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5B28" w14:textId="77777777" w:rsidR="00971BBF" w:rsidRPr="00971BBF" w:rsidRDefault="00971BBF" w:rsidP="00971BBF">
      <w:pPr>
        <w:tabs>
          <w:tab w:val="left" w:pos="720"/>
        </w:tabs>
        <w:spacing w:after="0"/>
        <w:ind w:right="-1" w:firstLine="709"/>
        <w:jc w:val="center"/>
        <w:rPr>
          <w:rFonts w:ascii="Times New Roman" w:hAnsi="Times New Roman"/>
        </w:rPr>
      </w:pPr>
      <w:r w:rsidRPr="00971BBF">
        <w:rPr>
          <w:rFonts w:ascii="Times New Roman" w:hAnsi="Times New Roman"/>
        </w:rPr>
        <w:t>СОГЛАСИЕ</w:t>
      </w:r>
    </w:p>
    <w:p w14:paraId="01290918" w14:textId="77777777" w:rsidR="00971BBF" w:rsidRPr="00971BBF" w:rsidRDefault="00971BBF" w:rsidP="00971BBF">
      <w:pPr>
        <w:tabs>
          <w:tab w:val="left" w:pos="720"/>
        </w:tabs>
        <w:spacing w:after="0"/>
        <w:ind w:right="-1" w:firstLine="709"/>
        <w:jc w:val="center"/>
        <w:rPr>
          <w:rFonts w:ascii="Times New Roman" w:hAnsi="Times New Roman"/>
        </w:rPr>
      </w:pPr>
      <w:r w:rsidRPr="00971BBF">
        <w:rPr>
          <w:rFonts w:ascii="Times New Roman" w:hAnsi="Times New Roman"/>
        </w:rPr>
        <w:t>на обработку персональных данных</w:t>
      </w:r>
    </w:p>
    <w:p w14:paraId="1E4E7F10" w14:textId="77777777" w:rsidR="00971BBF" w:rsidRPr="00971BBF" w:rsidRDefault="00971BBF" w:rsidP="00971BBF">
      <w:pPr>
        <w:tabs>
          <w:tab w:val="left" w:pos="720"/>
        </w:tabs>
        <w:spacing w:after="0"/>
        <w:ind w:right="-1" w:firstLine="709"/>
        <w:jc w:val="center"/>
        <w:rPr>
          <w:rFonts w:ascii="Times New Roman" w:hAnsi="Times New Roman"/>
        </w:rPr>
      </w:pPr>
    </w:p>
    <w:p w14:paraId="154483F0" w14:textId="7700DCEF" w:rsidR="00971BBF" w:rsidRDefault="00971BBF" w:rsidP="00971BBF">
      <w:pPr>
        <w:spacing w:after="0"/>
        <w:ind w:right="-1" w:firstLine="709"/>
        <w:jc w:val="both"/>
        <w:rPr>
          <w:rFonts w:ascii="Times New Roman" w:hAnsi="Times New Roman"/>
        </w:rPr>
      </w:pPr>
      <w:r w:rsidRPr="00971BBF">
        <w:rPr>
          <w:rFonts w:ascii="Times New Roman" w:hAnsi="Times New Roman"/>
        </w:rPr>
        <w:t xml:space="preserve">Я, </w:t>
      </w:r>
      <w:r>
        <w:rPr>
          <w:rFonts w:ascii="Times New Roman" w:hAnsi="Times New Roman"/>
        </w:rPr>
        <w:t xml:space="preserve">_____________________________________________________________________ </w:t>
      </w:r>
    </w:p>
    <w:p w14:paraId="705803EB" w14:textId="77777777" w:rsidR="00971BBF" w:rsidRDefault="00971BBF" w:rsidP="00971BBF">
      <w:pPr>
        <w:spacing w:after="0"/>
        <w:ind w:right="-1"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</w:t>
      </w:r>
      <w:r w:rsidRPr="00971BBF">
        <w:rPr>
          <w:rFonts w:ascii="Times New Roman" w:hAnsi="Times New Roman"/>
          <w:sz w:val="16"/>
          <w:szCs w:val="16"/>
        </w:rPr>
        <w:t>(ФИО)</w:t>
      </w:r>
    </w:p>
    <w:p w14:paraId="446D5C22" w14:textId="3880D607" w:rsidR="00971BBF" w:rsidRPr="00971BBF" w:rsidRDefault="00971BBF" w:rsidP="00971BBF">
      <w:pPr>
        <w:spacing w:after="0"/>
        <w:ind w:right="-1"/>
        <w:jc w:val="both"/>
        <w:rPr>
          <w:rFonts w:ascii="Times New Roman" w:hAnsi="Times New Roman"/>
        </w:rPr>
      </w:pPr>
      <w:r w:rsidRPr="00971BBF">
        <w:rPr>
          <w:rFonts w:ascii="Times New Roman" w:hAnsi="Times New Roman"/>
        </w:rPr>
        <w:t>даю согласие в целях обеспечения обязательств по электроэнергии и деятельности ООО «</w:t>
      </w:r>
      <w:r>
        <w:rPr>
          <w:rFonts w:ascii="Times New Roman" w:hAnsi="Times New Roman"/>
        </w:rPr>
        <w:t>Иркутскэнергосбыт</w:t>
      </w:r>
      <w:r w:rsidRPr="00971BBF">
        <w:rPr>
          <w:rFonts w:ascii="Times New Roman" w:hAnsi="Times New Roman"/>
        </w:rPr>
        <w:t>» юридический адрес: 6640</w:t>
      </w:r>
      <w:r>
        <w:rPr>
          <w:rFonts w:ascii="Times New Roman" w:hAnsi="Times New Roman"/>
        </w:rPr>
        <w:t>33</w:t>
      </w:r>
      <w:r w:rsidRPr="00971BBF">
        <w:rPr>
          <w:rFonts w:ascii="Times New Roman" w:hAnsi="Times New Roman"/>
        </w:rPr>
        <w:t xml:space="preserve">, г. Иркутск, ул. </w:t>
      </w:r>
      <w:r>
        <w:rPr>
          <w:rFonts w:ascii="Times New Roman" w:hAnsi="Times New Roman"/>
        </w:rPr>
        <w:t>Лермонтова</w:t>
      </w:r>
      <w:r w:rsidRPr="00971BB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257</w:t>
      </w:r>
      <w:r w:rsidRPr="00971BBF">
        <w:rPr>
          <w:rFonts w:ascii="Times New Roman" w:hAnsi="Times New Roman"/>
        </w:rPr>
        <w:t xml:space="preserve"> (далее – Оператор) на обработку моих персональных данных, а именно: фамилия, имя, отчество, номер, серия</w:t>
      </w:r>
      <w:r w:rsidR="00674237">
        <w:rPr>
          <w:rFonts w:ascii="Times New Roman" w:hAnsi="Times New Roman"/>
        </w:rPr>
        <w:t xml:space="preserve"> паспорта</w:t>
      </w:r>
      <w:r w:rsidRPr="00971BBF">
        <w:rPr>
          <w:rFonts w:ascii="Times New Roman" w:hAnsi="Times New Roman"/>
        </w:rPr>
        <w:t>, сведения о дате выдачи и выдавшем его органе, мест</w:t>
      </w:r>
      <w:r w:rsidR="00674237">
        <w:rPr>
          <w:rFonts w:ascii="Times New Roman" w:hAnsi="Times New Roman"/>
        </w:rPr>
        <w:t>о</w:t>
      </w:r>
      <w:r w:rsidRPr="00971BBF">
        <w:rPr>
          <w:rFonts w:ascii="Times New Roman" w:hAnsi="Times New Roman"/>
        </w:rPr>
        <w:t xml:space="preserve"> проживания, номер телефона,</w:t>
      </w:r>
      <w:r w:rsidR="00674237">
        <w:rPr>
          <w:rFonts w:ascii="Times New Roman" w:hAnsi="Times New Roman"/>
        </w:rPr>
        <w:t xml:space="preserve"> адрес электронной почты, СНИЛС,</w:t>
      </w:r>
      <w:r w:rsidRPr="00971BBF">
        <w:rPr>
          <w:rFonts w:ascii="Times New Roman" w:hAnsi="Times New Roman"/>
        </w:rPr>
        <w:t xml:space="preserve"> то есть на совершение действий по обработке моих персональных данных, предусмотренных п. 3 ст. 3 Федерального закона «О персональных данных» от 27.07.2006г. № 152-ФЗ, а именно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доступ), обезличивание, удаление, уничтожение персональных данных, хранящихся в базе Оператора (поступающих в базу данных Оператора).</w:t>
      </w:r>
    </w:p>
    <w:p w14:paraId="32746918" w14:textId="77777777" w:rsidR="00971BBF" w:rsidRPr="00971BBF" w:rsidRDefault="00971BBF" w:rsidP="00971BBF">
      <w:pPr>
        <w:tabs>
          <w:tab w:val="left" w:pos="720"/>
        </w:tabs>
        <w:spacing w:after="0"/>
        <w:ind w:right="-1" w:firstLine="709"/>
        <w:jc w:val="both"/>
        <w:rPr>
          <w:rFonts w:ascii="Times New Roman" w:hAnsi="Times New Roman"/>
        </w:rPr>
      </w:pPr>
      <w:r w:rsidRPr="00971BBF">
        <w:rPr>
          <w:rFonts w:ascii="Times New Roman" w:hAnsi="Times New Roman"/>
        </w:rPr>
        <w:t>Указанное согласие предоставляется на срок до уведомления Оператора об отзыве настоящего согласия. Отзыв согласия осуществляется посредством составления письменного документа и вручения его Оператору под отметку о получении.</w:t>
      </w:r>
    </w:p>
    <w:p w14:paraId="3A12D2A4" w14:textId="77777777" w:rsidR="00971BBF" w:rsidRDefault="00971BBF" w:rsidP="00971BBF">
      <w:pPr>
        <w:tabs>
          <w:tab w:val="left" w:pos="720"/>
        </w:tabs>
        <w:spacing w:after="0"/>
        <w:ind w:right="-1" w:firstLine="709"/>
        <w:jc w:val="both"/>
        <w:rPr>
          <w:rFonts w:ascii="Times New Roman" w:hAnsi="Times New Roman"/>
        </w:rPr>
      </w:pPr>
      <w:r w:rsidRPr="00971BBF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C96639" wp14:editId="6E05DA0D">
                <wp:simplePos x="0" y="0"/>
                <wp:positionH relativeFrom="column">
                  <wp:posOffset>99551</wp:posOffset>
                </wp:positionH>
                <wp:positionV relativeFrom="paragraph">
                  <wp:posOffset>21902</wp:posOffset>
                </wp:positionV>
                <wp:extent cx="271145" cy="215900"/>
                <wp:effectExtent l="13970" t="13970" r="10160" b="8255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F4BC6" w14:textId="77777777" w:rsidR="00971BBF" w:rsidRDefault="00971BBF" w:rsidP="00971BBF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96639" id="_x0000_t202" coordsize="21600,21600" o:spt="202" path="m,l,21600r21600,l21600,xe">
                <v:stroke joinstyle="miter"/>
                <v:path gradientshapeok="t" o:connecttype="rect"/>
              </v:shapetype>
              <v:shape id="Надпись 37" o:spid="_x0000_s1026" type="#_x0000_t202" style="position:absolute;left:0;text-align:left;margin-left:7.85pt;margin-top:1.7pt;width:21.35pt;height: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pjKPwIAAFcEAAAOAAAAZHJzL2Uyb0RvYy54bWysVM2O0zAQviPxDpbvND+07DZqulq6FCEt&#10;P9LCA7iO01g4HmO7Tcpt77wC78CBAzdeoftGjJ1uqZbbihwsj2f8eeb7ZjK76FtFtsI6Cbqk2Sil&#10;RGgOldTrkn76uHx2TonzTFdMgRYl3QlHL+ZPn8w6U4gcGlCVsARBtCs6U9LGe1MkieONaJkbgREa&#10;nTXYlnk07TqpLOsQvVVJnqYvkg5sZSxw4RyeXg1OOo/4dS24f1/XTniiSoq5+bjauK7CmsxnrFhb&#10;ZhrJD2mwR2TRMqnx0SPUFfOMbKz8B6qV3IKD2o84tAnUteQi1oDVZOmDam4aZkSsBclx5kiT+3+w&#10;/N32gyWyKunzM0o0a1Gj/ff9j/3P/e/9r7vbu28EHchSZ1yBwTcGw33/EnpUO1bszDXwz45oWDRM&#10;r8WltdA1glWYZRZuJidXBxwXQFbdW6jwNbbxEIH62raBQiSFIDqqtTsqJHpPOB7mZ1k2nlDC0ZVn&#10;k2kaFUxYcX/ZWOdfC2hJ2JTUYgNEcLa9dj4kw4r7kPCWAyWrpVQqGna9WihLtgybZRm/mP+DMKVJ&#10;V9LpJJ8M9T8CopUeu17JtqTnafiGPgysvdJV7EnPpBr2mLLSBxoDcwOHvl/1B1lWUO2QUAtDd+M0&#10;4qYB+5WSDju7pO7LhllBiXqjUZRpNh6HUYjGeHKWo2FPPatTD9McoUrqKRm2Cz+Mz8ZYuW7wpaEN&#10;NFyikLWMJAfFh6wOeWP3Ru4PkxbG49SOUX//B/M/AAAA//8DAFBLAwQUAAYACAAAACEAm+m4S9oA&#10;AAAGAQAADwAAAGRycy9kb3ducmV2LnhtbEyOwU7DMBBE70j8g7VIXBB1CC2tQpyqqkCcW7hwc+Nt&#10;EhHvJrHbpHw9ywlOq6cZzb58PflWnXEIDZOBh1kCCqlk11Bl4OP99X4FKkRLzrZMaOCCAdbF9VVu&#10;M8cj7fC8j5WSEQqZNVDH2GVah7JGb8OMOyTJjjx4GwWHSrvBjjLuW50myZP2tiH5UNsOtzWWX/uT&#10;N8Djy8Uz9kl69/nt37abfndMe2Nub6bNM6iIU/wrw6++qEMhTgc+kQuqFV4spWngcQ5K4sVK7kFw&#10;OQdd5Pq/fvEDAAD//wMAUEsBAi0AFAAGAAgAAAAhALaDOJL+AAAA4QEAABMAAAAAAAAAAAAAAAAA&#10;AAAAAFtDb250ZW50X1R5cGVzXS54bWxQSwECLQAUAAYACAAAACEAOP0h/9YAAACUAQAACwAAAAAA&#10;AAAAAAAAAAAvAQAAX3JlbHMvLnJlbHNQSwECLQAUAAYACAAAACEAGeqYyj8CAABXBAAADgAAAAAA&#10;AAAAAAAAAAAuAgAAZHJzL2Uyb0RvYy54bWxQSwECLQAUAAYACAAAACEAm+m4S9oAAAAGAQAADwAA&#10;AAAAAAAAAAAAAACZBAAAZHJzL2Rvd25yZXYueG1sUEsFBgAAAAAEAAQA8wAAAKAFAAAAAA==&#10;" strokecolor="white">
                <v:textbox>
                  <w:txbxContent>
                    <w:p w14:paraId="164F4BC6" w14:textId="77777777" w:rsidR="00971BBF" w:rsidRDefault="00971BBF" w:rsidP="00971BBF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</w:pPr>
                    </w:p>
                  </w:txbxContent>
                </v:textbox>
              </v:shape>
            </w:pict>
          </mc:Fallback>
        </mc:AlternateContent>
      </w:r>
      <w:r w:rsidRPr="00971BBF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AC2E50" wp14:editId="29797CDE">
                <wp:simplePos x="0" y="0"/>
                <wp:positionH relativeFrom="column">
                  <wp:posOffset>3970020</wp:posOffset>
                </wp:positionH>
                <wp:positionV relativeFrom="paragraph">
                  <wp:posOffset>17145</wp:posOffset>
                </wp:positionV>
                <wp:extent cx="271145" cy="215900"/>
                <wp:effectExtent l="13335" t="5080" r="10795" b="762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683F0" w14:textId="77777777" w:rsidR="00971BBF" w:rsidRDefault="00971BBF" w:rsidP="00971BBF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C2E50" id="Надпись 36" o:spid="_x0000_s1027" type="#_x0000_t202" style="position:absolute;left:0;text-align:left;margin-left:312.6pt;margin-top:1.35pt;width:21.35pt;height: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SAIQQIAAF4EAAAOAAAAZHJzL2Uyb0RvYy54bWysVEtu2zAQ3RfoHQjua1mqncSC5SB16qJA&#10;+gHSHoCiKIsoxWFJ2lK6y75X6B266KK7XsG5UYeU4xjpLqgWBIczfJx5b0bz875VZCusk6ALmo7G&#10;lAjNoZJ6XdDPn1YvzihxnumKKdCioDfC0fPF82fzzuQigwZUJSxBEO3yzhS08d7kSeJ4I1rmRmCE&#10;RmcNtmUeTbtOKss6RG9Vko3HJ0kHtjIWuHAOTy8HJ11E/LoW3H+oayc8UQXF3HxcbVzLsCaLOcvX&#10;lplG8n0a7AlZtExqfPQAdck8Ixsr/4FqJbfgoPYjDm0CdS25iDVgNen4UTXXDTMi1oLkOHOgyf0/&#10;WP5++9ESWRX05QklmrWo0e7H7ufu1+7P7vfd7d13gg5kqTMux+Brg+G+fwU9qh0rduYK+BdHNCwb&#10;ptfiwlroGsEqzDINN5OjqwOOCyBl9w4qfI1tPESgvrZtoBBJIYiOat0cFBK9JxwPs9M0nUwp4ejK&#10;0ulsHBVMWH5/2Vjn3whoSdgU1GIDRHC2vXI+JMPy+5DwlgMlq5VUKhp2XS6VJVuGzbKKX8z/UZjS&#10;pCvobJpNh/qfANFKj12vZFvQs3H4hj4MrL3WVexJz6Qa9piy0nsaA3MDh74v+6hb5DhQXEJ1g7xa&#10;GJochxI3DdhvlHTY4AV1XzfMCkrUW43azNLJJExENCbT0wwNe+wpjz1Mc4QqqKdk2C79MEUbY+W6&#10;wZeGbtBwgXrWMnL9kNU+fWziKMF+4MKUHNsx6uG3sPgLAAD//wMAUEsDBBQABgAIAAAAIQA/pjgh&#10;3QAAAAgBAAAPAAAAZHJzL2Rvd25yZXYueG1sTI/BTsMwEETvSPyDtUhcUOtghFNCNlVVgTi3cOHm&#10;JtskIl4nsdukfD3mBMfRjGbe5OvZduJMo28dI9wvExDEpatarhE+3l8XKxA+GK5M55gQLuRhXVxf&#10;5Sar3MQ7Ou9DLWIJ+8wgNCH0mZS+bMgav3Q9cfSObrQmRDnWshrNFMttJ1WSaGlNy3GhMT1tGyq/&#10;9ieL4KaXi3U0JOru89u+bTfD7qgGxNubefMMItAc/sLwix/RoYhMB3fiyosOQatHFaMIKgURfa3T&#10;JxAHhAedgixy+f9A8QMAAP//AwBQSwECLQAUAAYACAAAACEAtoM4kv4AAADhAQAAEwAAAAAAAAAA&#10;AAAAAAAAAAAAW0NvbnRlbnRfVHlwZXNdLnhtbFBLAQItABQABgAIAAAAIQA4/SH/1gAAAJQBAAAL&#10;AAAAAAAAAAAAAAAAAC8BAABfcmVscy8ucmVsc1BLAQItABQABgAIAAAAIQC3ASAIQQIAAF4EAAAO&#10;AAAAAAAAAAAAAAAAAC4CAABkcnMvZTJvRG9jLnhtbFBLAQItABQABgAIAAAAIQA/pjgh3QAAAAgB&#10;AAAPAAAAAAAAAAAAAAAAAJsEAABkcnMvZG93bnJldi54bWxQSwUGAAAAAAQABADzAAAApQUAAAAA&#10;" strokecolor="white">
                <v:textbox>
                  <w:txbxContent>
                    <w:p w14:paraId="4AD683F0" w14:textId="77777777" w:rsidR="00971BBF" w:rsidRDefault="00971BBF" w:rsidP="00971BBF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</w:pPr>
                    </w:p>
                  </w:txbxContent>
                </v:textbox>
              </v:shape>
            </w:pict>
          </mc:Fallback>
        </mc:AlternateContent>
      </w:r>
    </w:p>
    <w:p w14:paraId="45524D60" w14:textId="56C635AC" w:rsidR="00971BBF" w:rsidRPr="00971BBF" w:rsidRDefault="00971BBF" w:rsidP="00971BBF">
      <w:pPr>
        <w:tabs>
          <w:tab w:val="left" w:pos="720"/>
        </w:tabs>
        <w:spacing w:after="0"/>
        <w:ind w:right="-1"/>
        <w:jc w:val="both"/>
        <w:rPr>
          <w:rFonts w:ascii="Times New Roman" w:hAnsi="Times New Roman"/>
        </w:rPr>
      </w:pPr>
      <w:r w:rsidRPr="00971BBF">
        <w:rPr>
          <w:rFonts w:ascii="Times New Roman" w:hAnsi="Times New Roman"/>
        </w:rPr>
        <w:t xml:space="preserve"> «____»</w:t>
      </w:r>
      <w:r>
        <w:rPr>
          <w:rFonts w:ascii="Times New Roman" w:hAnsi="Times New Roman"/>
        </w:rPr>
        <w:t xml:space="preserve"> </w:t>
      </w:r>
      <w:r w:rsidRPr="00971BBF">
        <w:rPr>
          <w:rFonts w:ascii="Times New Roman" w:hAnsi="Times New Roman"/>
        </w:rPr>
        <w:t xml:space="preserve">_______________ 202__ г.                                                 </w:t>
      </w:r>
      <w:r w:rsidR="00EA1156">
        <w:rPr>
          <w:rFonts w:ascii="Times New Roman" w:hAnsi="Times New Roman"/>
        </w:rPr>
        <w:t>___</w:t>
      </w:r>
      <w:r w:rsidRPr="00971BBF">
        <w:rPr>
          <w:rFonts w:ascii="Times New Roman" w:hAnsi="Times New Roman"/>
        </w:rPr>
        <w:t>_____________________</w:t>
      </w:r>
    </w:p>
    <w:p w14:paraId="016F2502" w14:textId="77777777" w:rsidR="00971BBF" w:rsidRPr="00971BBF" w:rsidRDefault="00971BBF" w:rsidP="00EA1156">
      <w:pPr>
        <w:tabs>
          <w:tab w:val="left" w:pos="720"/>
        </w:tabs>
        <w:spacing w:after="0"/>
        <w:ind w:right="-1" w:firstLine="709"/>
        <w:jc w:val="right"/>
        <w:rPr>
          <w:rFonts w:ascii="Times New Roman" w:hAnsi="Times New Roman"/>
        </w:rPr>
      </w:pPr>
      <w:r w:rsidRPr="00971BB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(подпись субъекта персональных данных)</w:t>
      </w:r>
    </w:p>
    <w:p w14:paraId="1FEB7BFF" w14:textId="77777777" w:rsidR="00971BBF" w:rsidRPr="00971BBF" w:rsidRDefault="00971BBF" w:rsidP="00971BBF">
      <w:pPr>
        <w:tabs>
          <w:tab w:val="left" w:pos="720"/>
        </w:tabs>
        <w:spacing w:after="0"/>
        <w:ind w:right="-1" w:firstLine="709"/>
        <w:jc w:val="both"/>
        <w:rPr>
          <w:rFonts w:ascii="Times New Roman" w:hAnsi="Times New Roman"/>
        </w:rPr>
      </w:pPr>
    </w:p>
    <w:p w14:paraId="280096F1" w14:textId="010D0A60" w:rsidR="00971BBF" w:rsidRPr="00971BBF" w:rsidRDefault="00971BBF" w:rsidP="00971BBF">
      <w:pPr>
        <w:tabs>
          <w:tab w:val="left" w:pos="720"/>
        </w:tabs>
        <w:spacing w:after="0"/>
        <w:ind w:right="-1" w:firstLine="709"/>
        <w:jc w:val="both"/>
        <w:rPr>
          <w:rFonts w:ascii="Times New Roman" w:hAnsi="Times New Roman"/>
        </w:rPr>
      </w:pPr>
      <w:r w:rsidRPr="00971BBF">
        <w:rPr>
          <w:rFonts w:ascii="Times New Roman" w:hAnsi="Times New Roman"/>
        </w:rPr>
        <w:t>Также даю согласие на осуществление рассылки СМС-сообщений с информацией, связанной с обеспечением обязательств по электроэнергии и деятельностью ООО «Иркутскэнергосбыт».</w:t>
      </w:r>
    </w:p>
    <w:p w14:paraId="39A1D13E" w14:textId="77777777" w:rsidR="00EA1156" w:rsidRDefault="00971BBF" w:rsidP="00EA1156">
      <w:pPr>
        <w:tabs>
          <w:tab w:val="left" w:pos="720"/>
        </w:tabs>
        <w:spacing w:after="0"/>
        <w:ind w:right="-1" w:firstLine="709"/>
        <w:jc w:val="both"/>
        <w:rPr>
          <w:rFonts w:ascii="Times New Roman" w:hAnsi="Times New Roman"/>
        </w:rPr>
      </w:pPr>
      <w:r w:rsidRPr="00971BBF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B82744" wp14:editId="26DA73F4">
                <wp:simplePos x="0" y="0"/>
                <wp:positionH relativeFrom="margin">
                  <wp:align>left</wp:align>
                </wp:positionH>
                <wp:positionV relativeFrom="paragraph">
                  <wp:posOffset>18200</wp:posOffset>
                </wp:positionV>
                <wp:extent cx="271145" cy="215900"/>
                <wp:effectExtent l="0" t="0" r="14605" b="12700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F0498" w14:textId="77777777" w:rsidR="00971BBF" w:rsidRDefault="00971BBF" w:rsidP="00971BBF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82744" id="Надпись 35" o:spid="_x0000_s1028" type="#_x0000_t202" style="position:absolute;left:0;text-align:left;margin-left:0;margin-top:1.45pt;width:21.35pt;height:17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4JQQIAAF4EAAAOAAAAZHJzL2Uyb0RvYy54bWysVM2O0zAQviPxDpbvNE1o2W3UdLV0KUJa&#10;fqSFB3Acp7FwPMZ2myy3vfMKvAMHDtx4he4bMXbaUi23FTlYHs/488z3zWR+0beKbIV1EnRB09GY&#10;EqE5VFKvC/rp4+rZOSXOM10xBVoU9FY4erF4+mTemVxk0ICqhCUIol3emYI23ps8SRxvRMvcCIzQ&#10;6KzBtsyjaddJZVmH6K1KsvH4RdKBrYwFLpzD06vBSRcRv64F9+/r2glPVEExNx9XG9cyrMlizvK1&#10;ZaaRfJ8Ge0QWLZMaHz1CXTHPyMbKf6BayS04qP2IQ5tAXUsuYg1YTTp+UM1Nw4yItSA5zhxpcv8P&#10;lr/bfrBEVgV9PqVEsxY12n3f/dj93P3e/bq/u/9G0IEsdcblGHxjMNz3L6FHtWPFzlwD/+yIhmXD&#10;9FpcWgtdI1iFWabhZnJydcBxAaTs3kKFr7GNhwjU17YNFCIpBNFRrdujQqL3hONhdpamE0yUoytL&#10;p7NxVDBh+eGysc6/FtCSsCmoxQaI4Gx77XxIhuWHkPCWAyWrlVQqGnZdLpUlW4bNsopfzP9BmNKk&#10;K+hsmk2H+h8B0UqPXa9kW9DzcfiGPgysvdJV7EnPpBr2mLLSexoDcwOHvi/7qFt2UKeE6hZ5tTA0&#10;OQ4lbhqwXynpsMEL6r5smBWUqDcatZmlk0mYiGhMpmcZGvbUU556mOYIVVBPybBd+mGKNsbKdYMv&#10;Dd2g4RL1rGXkOgg/ZLVPH5s4SrAfuDAlp3aM+vtbWPwBAAD//wMAUEsDBBQABgAIAAAAIQDvsFVF&#10;2wAAAAQBAAAPAAAAZHJzL2Rvd25yZXYueG1sTI9BT8JAFITvJvyHzTPxYmDLakBqXwkhGs8gF25L&#10;99E2dt+23YUWf73rSY+Tmcx8k61H24gr9b52jDCfJSCIC2dqLhEOn+/TFxA+aDa6cUwIN/Kwzid3&#10;mU6NG3hH130oRSxhn2qEKoQ2ldIXFVntZ64ljt7Z9VaHKPtSml4Psdw2UiXJQlpdc1yodEvbioqv&#10;/cUiuOHtZh11iXo8ftuP7abbnVWH+HA/bl5BBBrDXxh+8SM65JHp5C5svGgQ4pGAoFYgovmsliBO&#10;CE+LFcg8k//h8x8AAAD//wMAUEsBAi0AFAAGAAgAAAAhALaDOJL+AAAA4QEAABMAAAAAAAAAAAAA&#10;AAAAAAAAAFtDb250ZW50X1R5cGVzXS54bWxQSwECLQAUAAYACAAAACEAOP0h/9YAAACUAQAACwAA&#10;AAAAAAAAAAAAAAAvAQAAX3JlbHMvLnJlbHNQSwECLQAUAAYACAAAACEAVjIOCUECAABeBAAADgAA&#10;AAAAAAAAAAAAAAAuAgAAZHJzL2Uyb0RvYy54bWxQSwECLQAUAAYACAAAACEA77BVRdsAAAAEAQAA&#10;DwAAAAAAAAAAAAAAAACbBAAAZHJzL2Rvd25yZXYueG1sUEsFBgAAAAAEAAQA8wAAAKMFAAAAAA==&#10;" strokecolor="white">
                <v:textbox>
                  <w:txbxContent>
                    <w:p w14:paraId="1BDF0498" w14:textId="77777777" w:rsidR="00971BBF" w:rsidRDefault="00971BBF" w:rsidP="00971BBF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1BBF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3B68B8" wp14:editId="122D3F53">
                <wp:simplePos x="0" y="0"/>
                <wp:positionH relativeFrom="column">
                  <wp:posOffset>3967480</wp:posOffset>
                </wp:positionH>
                <wp:positionV relativeFrom="paragraph">
                  <wp:posOffset>-4445</wp:posOffset>
                </wp:positionV>
                <wp:extent cx="271145" cy="215900"/>
                <wp:effectExtent l="10795" t="8255" r="13335" b="1397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B3075" w14:textId="77777777" w:rsidR="00971BBF" w:rsidRDefault="00971BBF" w:rsidP="00971BBF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68B8" id="Надпись 34" o:spid="_x0000_s1029" type="#_x0000_t202" style="position:absolute;left:0;text-align:left;margin-left:312.4pt;margin-top:-.35pt;width:21.35pt;height:1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Tu/QQIAAF4EAAAOAAAAZHJzL2Uyb0RvYy54bWysVM2O0zAQviPxDpbvNE1o2W3UdLV0KUJa&#10;fqSFB3AdJ7FwPMZ2myy3vfMKvAMHDtx4he4bMXbaUi23FTlYHs/488z3zWR+0beKbIV1EnRB09GY&#10;EqE5lFLXBf30cfXsnBLnmS6ZAi0KeiscvVg8fTLvTC4yaECVwhIE0S7vTEEb702eJI43omVuBEZo&#10;dFZgW+bRtHVSWtYhequSbDx+kXRgS2OBC+fw9Gpw0kXEryrB/fuqcsITVVDMzcfVxnUd1mQxZ3lt&#10;mWkk36fBHpFFy6TGR49QV8wzsrHyH6hWcgsOKj/i0CZQVZKLWANWk44fVHPTMCNiLUiOM0ea3P+D&#10;5e+2HyyRZUGfTyjRrEWNdt93P3Y/d793v+7v7r8RdCBLnXE5Bt8YDPf9S+hR7VixM9fAPzuiYdkw&#10;XYtLa6FrBCsxyzTcTE6uDjgugKy7t1Dia2zjIQL1lW0DhUgKQXRU6/aokOg94XiYnaXpZEoJR1eW&#10;TmfjqGDC8sNlY51/LaAlYVNQiw0Qwdn22vmQDMsPIeEtB0qWK6lUNGy9XipLtgybZRW/mP+DMKVJ&#10;V9DZNJsO9T8CopUeu17JtqDn4/ANfRhYe6XL2JOeSTXsMWWl9zQG5gYOfb/uB90O6qyhvEVeLQxN&#10;jkOJmwbsV0o6bPCCui8bZgUl6o1GbWbpZBImIhqT6VmGhj31rE89THOEKqinZNgu/TBFG2Nl3eBL&#10;QzdouEQ9Kxm5DsIPWe3TxyaOEuwHLkzJqR2j/v4WFn8AAAD//wMAUEsDBBQABgAIAAAAIQCeNrI7&#10;3gAAAAgBAAAPAAAAZHJzL2Rvd25yZXYueG1sTI9BT8JAFITvJvyHzSPhYmBLq8XUvhJCNJ5BL96W&#10;7qNt7L5tuwst/nrXkx4nM5n5Jt9OphVXGlxjGWG9ikAQl1Y3XCF8vL8un0A4r1ir1jIh3MjBtpjd&#10;5SrTduQDXY++EqGEXaYQau+7TEpX1mSUW9mOOHhnOxjlgxwqqQc1hnLTyjiKUmlUw2GhVh3tayq/&#10;jheDYMeXm7HUR/H957d52+/6wznuERfzafcMwtPk/8Lwix/QoQhMJ3th7USLkMYPAd0jLDcggp+m&#10;m0cQJ4QkSUAWufx/oPgBAAD//wMAUEsBAi0AFAAGAAgAAAAhALaDOJL+AAAA4QEAABMAAAAAAAAA&#10;AAAAAAAAAAAAAFtDb250ZW50X1R5cGVzXS54bWxQSwECLQAUAAYACAAAACEAOP0h/9YAAACUAQAA&#10;CwAAAAAAAAAAAAAAAAAvAQAAX3JlbHMvLnJlbHNQSwECLQAUAAYACAAAACEANiE7v0ECAABeBAAA&#10;DgAAAAAAAAAAAAAAAAAuAgAAZHJzL2Uyb0RvYy54bWxQSwECLQAUAAYACAAAACEAnjayO94AAAAI&#10;AQAADwAAAAAAAAAAAAAAAACbBAAAZHJzL2Rvd25yZXYueG1sUEsFBgAAAAAEAAQA8wAAAKYFAAAA&#10;AA==&#10;" strokecolor="white">
                <v:textbox>
                  <w:txbxContent>
                    <w:p w14:paraId="3F8B3075" w14:textId="77777777" w:rsidR="00971BBF" w:rsidRDefault="00971BBF" w:rsidP="00971BBF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</w:pPr>
                    </w:p>
                  </w:txbxContent>
                </v:textbox>
              </v:shape>
            </w:pict>
          </mc:Fallback>
        </mc:AlternateContent>
      </w:r>
    </w:p>
    <w:p w14:paraId="00B96AF7" w14:textId="55D136AF" w:rsidR="00971BBF" w:rsidRPr="00971BBF" w:rsidRDefault="00971BBF" w:rsidP="00EA1156">
      <w:pPr>
        <w:tabs>
          <w:tab w:val="left" w:pos="720"/>
        </w:tabs>
        <w:spacing w:after="0"/>
        <w:ind w:right="-1"/>
        <w:jc w:val="both"/>
        <w:rPr>
          <w:rFonts w:ascii="Times New Roman" w:hAnsi="Times New Roman"/>
        </w:rPr>
      </w:pPr>
      <w:r w:rsidRPr="00971BBF">
        <w:rPr>
          <w:rFonts w:ascii="Times New Roman" w:hAnsi="Times New Roman"/>
        </w:rPr>
        <w:t>«____»</w:t>
      </w:r>
      <w:r w:rsidR="00EA1156">
        <w:rPr>
          <w:rFonts w:ascii="Times New Roman" w:hAnsi="Times New Roman"/>
        </w:rPr>
        <w:t xml:space="preserve"> </w:t>
      </w:r>
      <w:r w:rsidRPr="00971BBF">
        <w:rPr>
          <w:rFonts w:ascii="Times New Roman" w:hAnsi="Times New Roman"/>
        </w:rPr>
        <w:t>_______________</w:t>
      </w:r>
      <w:r w:rsidR="00EA1156">
        <w:rPr>
          <w:rFonts w:ascii="Times New Roman" w:hAnsi="Times New Roman"/>
        </w:rPr>
        <w:t xml:space="preserve"> </w:t>
      </w:r>
      <w:r w:rsidRPr="00971BBF">
        <w:rPr>
          <w:rFonts w:ascii="Times New Roman" w:hAnsi="Times New Roman"/>
        </w:rPr>
        <w:t xml:space="preserve">202__ г.                                                              </w:t>
      </w:r>
      <w:r w:rsidR="00EA1156">
        <w:rPr>
          <w:rFonts w:ascii="Times New Roman" w:hAnsi="Times New Roman"/>
        </w:rPr>
        <w:t>___</w:t>
      </w:r>
      <w:r w:rsidRPr="00971BBF">
        <w:rPr>
          <w:rFonts w:ascii="Times New Roman" w:hAnsi="Times New Roman"/>
        </w:rPr>
        <w:t>_____________________</w:t>
      </w:r>
    </w:p>
    <w:p w14:paraId="64494977" w14:textId="381B8BB3" w:rsidR="00971BBF" w:rsidRPr="00971BBF" w:rsidRDefault="00971BBF" w:rsidP="00EA1156">
      <w:pPr>
        <w:tabs>
          <w:tab w:val="left" w:pos="720"/>
        </w:tabs>
        <w:spacing w:after="0"/>
        <w:ind w:right="-1" w:firstLine="709"/>
        <w:jc w:val="right"/>
        <w:rPr>
          <w:rFonts w:ascii="Times New Roman" w:hAnsi="Times New Roman"/>
        </w:rPr>
      </w:pPr>
      <w:r w:rsidRPr="00971BB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(подпись </w:t>
      </w:r>
      <w:r w:rsidR="00EA1156">
        <w:rPr>
          <w:rFonts w:ascii="Times New Roman" w:hAnsi="Times New Roman"/>
        </w:rPr>
        <w:t>субъекта персональных данных</w:t>
      </w:r>
      <w:r w:rsidRPr="00971BBF">
        <w:rPr>
          <w:rFonts w:ascii="Times New Roman" w:hAnsi="Times New Roman"/>
        </w:rPr>
        <w:t>)</w:t>
      </w:r>
    </w:p>
    <w:p w14:paraId="6A943BDC" w14:textId="77777777" w:rsidR="00971BBF" w:rsidRPr="00971BBF" w:rsidRDefault="00971BBF" w:rsidP="00971BBF">
      <w:pPr>
        <w:spacing w:after="0"/>
        <w:ind w:right="-1" w:firstLine="709"/>
        <w:rPr>
          <w:rFonts w:ascii="Times New Roman" w:hAnsi="Times New Roman"/>
        </w:rPr>
      </w:pPr>
    </w:p>
    <w:p w14:paraId="710B22D6" w14:textId="77777777" w:rsidR="00D65897" w:rsidRPr="00971BBF" w:rsidRDefault="00D65897" w:rsidP="00971BBF">
      <w:pPr>
        <w:ind w:right="-1" w:firstLine="709"/>
      </w:pPr>
    </w:p>
    <w:sectPr w:rsidR="00D65897" w:rsidRPr="0097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F9E"/>
    <w:multiLevelType w:val="hybridMultilevel"/>
    <w:tmpl w:val="A6FE0D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BF"/>
    <w:rsid w:val="00674237"/>
    <w:rsid w:val="00971BBF"/>
    <w:rsid w:val="00B56586"/>
    <w:rsid w:val="00D65897"/>
    <w:rsid w:val="00DE2F29"/>
    <w:rsid w:val="00EA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69AE"/>
  <w15:chartTrackingRefBased/>
  <w15:docId w15:val="{DCE67545-7F8E-4EF5-9BB5-11C09DD1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BBF"/>
    <w:pPr>
      <w:spacing w:after="6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Shipitsyna Valeriya</dc:creator>
  <cp:keywords/>
  <dc:description/>
  <cp:lastModifiedBy>Shipitsyna Valeriya</cp:lastModifiedBy>
  <cp:revision>2</cp:revision>
  <dcterms:created xsi:type="dcterms:W3CDTF">2025-06-17T05:55:00Z</dcterms:created>
  <dcterms:modified xsi:type="dcterms:W3CDTF">2025-06-17T05:55:00Z</dcterms:modified>
</cp:coreProperties>
</file>