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4FCF" w14:textId="2B1E3EA3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A0AC4FD" w:rsidR="003152A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433794">
        <w:rPr>
          <w:rFonts w:ascii="Times New Roman" w:eastAsia="Times New Roman" w:hAnsi="Times New Roman" w:cs="Times New Roman"/>
          <w:b/>
          <w:sz w:val="22"/>
          <w:szCs w:val="22"/>
        </w:rPr>
        <w:t>25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661BE1D7" w14:textId="77777777" w:rsidR="00B66136" w:rsidRPr="005A3588" w:rsidRDefault="00B66136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43B4FD4" w14:textId="38FE6B19" w:rsidR="003152A8" w:rsidRPr="005A3588" w:rsidRDefault="009E5EC6" w:rsidP="009E5EC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EC5617">
        <w:rPr>
          <w:rFonts w:ascii="Times New Roman" w:hAnsi="Times New Roman" w:cs="Times New Roman"/>
          <w:sz w:val="22"/>
          <w:szCs w:val="22"/>
        </w:rPr>
        <w:t>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 именуемое в дальнейшем «Подрядчик», в лице </w:t>
      </w:r>
      <w:r w:rsidR="00312376">
        <w:rPr>
          <w:rFonts w:ascii="Times New Roman" w:hAnsi="Times New Roman" w:cs="Times New Roman"/>
          <w:sz w:val="22"/>
          <w:szCs w:val="22"/>
        </w:rPr>
        <w:t>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EC5617">
        <w:rPr>
          <w:rFonts w:ascii="Times New Roman" w:hAnsi="Times New Roman" w:cs="Times New Roman"/>
          <w:sz w:val="22"/>
          <w:szCs w:val="22"/>
        </w:rPr>
        <w:t>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с другой стороны, заключили настоящее соглашение (далее – «Соглашение») к Договору подряда № </w:t>
      </w:r>
      <w:r w:rsidR="00312376">
        <w:rPr>
          <w:rFonts w:ascii="Times New Roman" w:hAnsi="Times New Roman" w:cs="Times New Roman"/>
          <w:sz w:val="22"/>
          <w:szCs w:val="22"/>
        </w:rPr>
        <w:t>2</w:t>
      </w:r>
      <w:r w:rsidR="00B66136">
        <w:rPr>
          <w:rFonts w:ascii="Times New Roman" w:hAnsi="Times New Roman" w:cs="Times New Roman"/>
          <w:sz w:val="22"/>
          <w:szCs w:val="22"/>
        </w:rPr>
        <w:t>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245342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</w:t>
      </w:r>
      <w:r w:rsidR="00B66136">
        <w:rPr>
          <w:rFonts w:ascii="Times New Roman" w:hAnsi="Times New Roman" w:cs="Times New Roman"/>
          <w:sz w:val="22"/>
          <w:szCs w:val="22"/>
        </w:rPr>
        <w:t>т «______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433794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56945" w14:paraId="6D4936CD" w14:textId="77777777" w:rsidTr="00D56945">
        <w:trPr>
          <w:trHeight w:val="1134"/>
        </w:trPr>
        <w:tc>
          <w:tcPr>
            <w:tcW w:w="4678" w:type="dxa"/>
          </w:tcPr>
          <w:p w14:paraId="7C1CF7A6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7E559D9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ООО «Иркутскэнергосбыт»</w:t>
            </w:r>
          </w:p>
          <w:p w14:paraId="358C185A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8F14D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E1EE494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________________А.Ю. Харитонов</w:t>
            </w:r>
          </w:p>
          <w:p w14:paraId="4233DA4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A48DD4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751" w:type="dxa"/>
          </w:tcPr>
          <w:p w14:paraId="385EF6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14:paraId="0E9BB33E" w14:textId="1C62F353" w:rsidR="00B66136" w:rsidRDefault="003123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6DB0877" w14:textId="77777777" w:rsidR="00245342" w:rsidRDefault="002453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3CD632F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62E79A" w14:textId="781AADCB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 </w:t>
            </w:r>
          </w:p>
          <w:p w14:paraId="225BDD82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4D808B" w14:textId="77777777" w:rsidR="00D56945" w:rsidRDefault="00D5694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lastRenderedPageBreak/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0FA5A" w14:textId="77777777" w:rsidR="00BD218A" w:rsidRDefault="00BD218A" w:rsidP="003152A8">
      <w:pPr>
        <w:spacing w:after="0" w:line="240" w:lineRule="auto"/>
      </w:pPr>
      <w:r>
        <w:separator/>
      </w:r>
    </w:p>
  </w:endnote>
  <w:endnote w:type="continuationSeparator" w:id="0">
    <w:p w14:paraId="0EEBA68C" w14:textId="77777777" w:rsidR="00BD218A" w:rsidRDefault="00BD218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6591C" w14:textId="77777777" w:rsidR="00BD218A" w:rsidRDefault="00BD218A" w:rsidP="003152A8">
      <w:pPr>
        <w:spacing w:after="0" w:line="240" w:lineRule="auto"/>
      </w:pPr>
      <w:r>
        <w:separator/>
      </w:r>
    </w:p>
  </w:footnote>
  <w:footnote w:type="continuationSeparator" w:id="0">
    <w:p w14:paraId="1BEAD7DD" w14:textId="77777777" w:rsidR="00BD218A" w:rsidRDefault="00BD218A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7F0C" w14:textId="5B43BD63" w:rsidR="00D96066" w:rsidRDefault="009E5EC6" w:rsidP="009E5EC6">
    <w:pPr>
      <w:pStyle w:val="a8"/>
      <w:jc w:val="right"/>
    </w:pPr>
    <w:r w:rsidRPr="00255367">
      <w:t xml:space="preserve">Приложение № </w:t>
    </w:r>
    <w:r w:rsidR="00B66136">
      <w:t>2</w:t>
    </w:r>
    <w:r w:rsidR="00245342">
      <w:t>9</w:t>
    </w:r>
    <w:r w:rsidRPr="00255367">
      <w:t xml:space="preserve">  к договору подряда № </w:t>
    </w:r>
    <w:r w:rsidR="00312376">
      <w:t>2</w:t>
    </w:r>
    <w:r w:rsidRPr="00255367">
      <w:t>/КС-202</w:t>
    </w:r>
    <w:r w:rsidR="00245342">
      <w:t>5</w:t>
    </w:r>
    <w:r w:rsidRPr="00255367">
      <w:t xml:space="preserve"> </w:t>
    </w:r>
  </w:p>
  <w:p w14:paraId="2ECF07AB" w14:textId="5C8447A6" w:rsidR="009E5EC6" w:rsidRDefault="009E5EC6" w:rsidP="009E5EC6">
    <w:pPr>
      <w:pStyle w:val="a8"/>
      <w:jc w:val="right"/>
    </w:pPr>
    <w:r w:rsidRPr="00255367">
      <w:t>от «     » ________ 202</w:t>
    </w:r>
    <w:r w:rsidR="00433794">
      <w:t>5</w:t>
    </w:r>
    <w:r w:rsidRPr="00255367">
      <w:t xml:space="preserve"> г.</w:t>
    </w:r>
  </w:p>
  <w:p w14:paraId="42FA46D3" w14:textId="77777777" w:rsidR="009E5EC6" w:rsidRDefault="009E5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C1E5B"/>
    <w:rsid w:val="0015581D"/>
    <w:rsid w:val="001A69DD"/>
    <w:rsid w:val="00245342"/>
    <w:rsid w:val="002501A3"/>
    <w:rsid w:val="00260449"/>
    <w:rsid w:val="002D5FAE"/>
    <w:rsid w:val="0031119B"/>
    <w:rsid w:val="00312376"/>
    <w:rsid w:val="003152A8"/>
    <w:rsid w:val="0033105E"/>
    <w:rsid w:val="00433794"/>
    <w:rsid w:val="00500183"/>
    <w:rsid w:val="0060352D"/>
    <w:rsid w:val="00655179"/>
    <w:rsid w:val="00680DCE"/>
    <w:rsid w:val="006D399C"/>
    <w:rsid w:val="006F1127"/>
    <w:rsid w:val="00736292"/>
    <w:rsid w:val="007C5CEE"/>
    <w:rsid w:val="00807D90"/>
    <w:rsid w:val="00812037"/>
    <w:rsid w:val="00835F57"/>
    <w:rsid w:val="00850BAD"/>
    <w:rsid w:val="008625C8"/>
    <w:rsid w:val="00937C25"/>
    <w:rsid w:val="009B392E"/>
    <w:rsid w:val="009B7A57"/>
    <w:rsid w:val="009E5EC6"/>
    <w:rsid w:val="00A925A9"/>
    <w:rsid w:val="00B0561C"/>
    <w:rsid w:val="00B66136"/>
    <w:rsid w:val="00BA0A6C"/>
    <w:rsid w:val="00BB444E"/>
    <w:rsid w:val="00BD218A"/>
    <w:rsid w:val="00C37DF9"/>
    <w:rsid w:val="00CD47EE"/>
    <w:rsid w:val="00D0648D"/>
    <w:rsid w:val="00D1516B"/>
    <w:rsid w:val="00D2795B"/>
    <w:rsid w:val="00D37D99"/>
    <w:rsid w:val="00D56945"/>
    <w:rsid w:val="00D77F5C"/>
    <w:rsid w:val="00D96066"/>
    <w:rsid w:val="00DA3C9F"/>
    <w:rsid w:val="00DD7067"/>
    <w:rsid w:val="00EC5617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5EC6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E5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5EC6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384F244-A568-4D42-B565-F47BE2BC63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6200</Words>
  <Characters>35341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Maksimov Vladimir</cp:lastModifiedBy>
  <cp:revision>12</cp:revision>
  <dcterms:created xsi:type="dcterms:W3CDTF">2022-05-23T05:36:00Z</dcterms:created>
  <dcterms:modified xsi:type="dcterms:W3CDTF">2025-07-11T02:48:00Z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