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7AC82" w14:textId="762E0230" w:rsidR="00AB196C" w:rsidRPr="00AB196C" w:rsidRDefault="00AB196C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1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CC7">
        <w:rPr>
          <w:rFonts w:ascii="Times New Roman" w:hAnsi="Times New Roman" w:cs="Times New Roman"/>
          <w:b/>
          <w:sz w:val="24"/>
          <w:szCs w:val="24"/>
        </w:rPr>
        <w:t>2-3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15CD4C17" w14:textId="77777777" w:rsidTr="00AB196C">
        <w:tc>
          <w:tcPr>
            <w:tcW w:w="9529" w:type="dxa"/>
          </w:tcPr>
          <w:p w14:paraId="15E1E2FA" w14:textId="14F3B854" w:rsidR="006A144F" w:rsidRPr="00341528" w:rsidRDefault="00B23CC7" w:rsidP="008349F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электронного аукциона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среди СМСП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8349F1">
              <w:rPr>
                <w:rFonts w:ascii="Times New Roman" w:hAnsi="Times New Roman" w:cs="Times New Roman"/>
                <w:b/>
                <w:sz w:val="24"/>
                <w:szCs w:val="24"/>
              </w:rPr>
              <w:t>32413840546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 1</w:t>
            </w:r>
          </w:p>
        </w:tc>
      </w:tr>
    </w:tbl>
    <w:p w14:paraId="7FECDBD4" w14:textId="77777777" w:rsidR="009B708B" w:rsidRDefault="009B708B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6A8E74" w14:textId="77777777" w:rsidR="00E95113" w:rsidRDefault="00E95113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BA4D2D" w14:textId="0C69F06C" w:rsidR="009B708B" w:rsidRPr="00EB37A9" w:rsidRDefault="009B708B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5819ED">
        <w:rPr>
          <w:rFonts w:ascii="Times New Roman" w:hAnsi="Times New Roman" w:cs="Times New Roman"/>
          <w:sz w:val="24"/>
          <w:szCs w:val="24"/>
        </w:rPr>
        <w:t xml:space="preserve">  </w:t>
      </w:r>
      <w:r w:rsidR="003D29D2">
        <w:rPr>
          <w:rFonts w:ascii="Times New Roman" w:hAnsi="Times New Roman" w:cs="Times New Roman"/>
          <w:sz w:val="24"/>
          <w:szCs w:val="24"/>
        </w:rPr>
        <w:t>19</w:t>
      </w:r>
      <w:bookmarkStart w:id="0" w:name="_GoBack"/>
      <w:bookmarkEnd w:id="0"/>
      <w:r w:rsidR="00E81D55">
        <w:rPr>
          <w:rFonts w:ascii="Times New Roman" w:hAnsi="Times New Roman" w:cs="Times New Roman"/>
          <w:sz w:val="24"/>
          <w:szCs w:val="24"/>
        </w:rPr>
        <w:t>.0</w:t>
      </w:r>
      <w:r w:rsidR="008349F1">
        <w:rPr>
          <w:rFonts w:ascii="Times New Roman" w:hAnsi="Times New Roman" w:cs="Times New Roman"/>
          <w:sz w:val="24"/>
          <w:szCs w:val="24"/>
        </w:rPr>
        <w:t>8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1138C5">
        <w:rPr>
          <w:rFonts w:ascii="Times New Roman" w:hAnsi="Times New Roman" w:cs="Times New Roman"/>
          <w:sz w:val="24"/>
          <w:szCs w:val="24"/>
        </w:rPr>
        <w:t>4</w:t>
      </w:r>
    </w:p>
    <w:p w14:paraId="522F863F" w14:textId="77777777" w:rsidR="002C6C63" w:rsidRPr="00E23B13" w:rsidRDefault="002C6C63" w:rsidP="0029611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043E02FF" w14:textId="77777777" w:rsidR="00F65969" w:rsidRDefault="00F65969" w:rsidP="0029611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2F7B6B5B" w14:textId="6D165690" w:rsidR="008349F1" w:rsidRDefault="00AE69E2" w:rsidP="0062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="00371F09">
        <w:rPr>
          <w:rFonts w:ascii="Times New Roman" w:eastAsia="Times New Roman" w:hAnsi="Times New Roman" w:cs="Times New Roman"/>
          <w:bCs/>
          <w:sz w:val="24"/>
          <w:szCs w:val="24"/>
        </w:rPr>
        <w:t xml:space="preserve"> О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</w:t>
      </w:r>
      <w:r w:rsidR="008349F1">
        <w:rPr>
          <w:rFonts w:ascii="Times New Roman" w:eastAsia="Times New Roman" w:hAnsi="Times New Roman" w:cs="Times New Roman"/>
          <w:sz w:val="24"/>
          <w:szCs w:val="24"/>
        </w:rPr>
        <w:t xml:space="preserve"> и территории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F98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  <w:r w:rsidR="00B23CC7">
        <w:rPr>
          <w:rFonts w:ascii="Times New Roman" w:eastAsia="Times New Roman" w:hAnsi="Times New Roman" w:cs="Times New Roman"/>
          <w:sz w:val="24"/>
          <w:szCs w:val="24"/>
        </w:rPr>
        <w:t>, расположенных по адресу: г. Иркутск, ул. Чехова, 23.</w:t>
      </w:r>
    </w:p>
    <w:p w14:paraId="63A206E0" w14:textId="5208E67B" w:rsidR="00B23CC7" w:rsidRPr="0077056B" w:rsidRDefault="00B23CC7" w:rsidP="00B23CC7">
      <w:pPr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582 000,00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включая НДС.</w:t>
      </w:r>
    </w:p>
    <w:p w14:paraId="2392D3F0" w14:textId="77777777" w:rsidR="00F65969" w:rsidRDefault="005B3C2E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D95303" w14:textId="369D84C5" w:rsidR="002F5A2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3CC7">
        <w:rPr>
          <w:rFonts w:ascii="Times New Roman" w:hAnsi="Times New Roman" w:cs="Times New Roman"/>
          <w:bCs/>
          <w:sz w:val="24"/>
          <w:szCs w:val="24"/>
        </w:rPr>
        <w:t>О</w:t>
      </w:r>
      <w:r w:rsidR="00B23CC7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6527619" w14:textId="77777777" w:rsidR="003E2B3E" w:rsidRDefault="003E2B3E" w:rsidP="0029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54899F62" w14:textId="38B61D03" w:rsidR="003E2B3E" w:rsidRDefault="00044D2B" w:rsidP="0029611B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6740AE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6740AE" w:rsidRPr="004A544F">
        <w:rPr>
          <w:rFonts w:ascii="Times New Roman" w:hAnsi="Times New Roman" w:cs="Times New Roman"/>
          <w:sz w:val="24"/>
          <w:szCs w:val="24"/>
        </w:rPr>
        <w:t>г</w:t>
      </w:r>
      <w:r w:rsidR="006740AE">
        <w:rPr>
          <w:rFonts w:ascii="Times New Roman" w:hAnsi="Times New Roman" w:cs="Times New Roman"/>
          <w:sz w:val="24"/>
          <w:szCs w:val="24"/>
        </w:rPr>
        <w:t>лавный инженер Герасименко О.Н</w:t>
      </w:r>
      <w:r w:rsidR="00626F98"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3EB447A5" w14:textId="77777777" w:rsidR="003E2B3E" w:rsidRPr="00C833B3" w:rsidRDefault="003E2B3E" w:rsidP="002961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52D6500" w14:textId="77777777" w:rsidR="00EA5D24" w:rsidRDefault="00EA5D24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888598" w14:textId="124D4DF0" w:rsidR="00593625" w:rsidRDefault="00B23CC7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</w:t>
      </w:r>
      <w:r w:rsidR="006740AE">
        <w:rPr>
          <w:rFonts w:ascii="Times New Roman" w:hAnsi="Times New Roman" w:cs="Times New Roman"/>
          <w:sz w:val="24"/>
          <w:szCs w:val="24"/>
        </w:rPr>
        <w:t>;</w:t>
      </w:r>
    </w:p>
    <w:p w14:paraId="3BFF5905" w14:textId="0341FCF2" w:rsidR="006740AE" w:rsidRDefault="006740AE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Договорного отдела Сальманова М.В.</w:t>
      </w:r>
    </w:p>
    <w:p w14:paraId="12B25657" w14:textId="77777777" w:rsidR="003E2B3E" w:rsidRPr="006B5C5C" w:rsidRDefault="003E2B3E" w:rsidP="0029611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5EA6FB9B" w14:textId="3AB3AB9B" w:rsidR="00EC38BA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</w:t>
      </w:r>
      <w:r w:rsidR="00EC38BA">
        <w:rPr>
          <w:rFonts w:ascii="Times New Roman" w:hAnsi="Times New Roman" w:cs="Times New Roman"/>
          <w:sz w:val="24"/>
          <w:szCs w:val="24"/>
        </w:rPr>
        <w:t xml:space="preserve">женер </w:t>
      </w:r>
      <w:r>
        <w:rPr>
          <w:rFonts w:ascii="Times New Roman" w:hAnsi="Times New Roman" w:cs="Times New Roman"/>
          <w:sz w:val="24"/>
          <w:szCs w:val="24"/>
        </w:rPr>
        <w:t>Договорного отдела Сальманова М.В</w:t>
      </w:r>
      <w:r w:rsidR="00EC38BA">
        <w:rPr>
          <w:rFonts w:ascii="Times New Roman" w:hAnsi="Times New Roman" w:cs="Times New Roman"/>
          <w:sz w:val="24"/>
          <w:szCs w:val="24"/>
        </w:rPr>
        <w:t>.</w:t>
      </w:r>
    </w:p>
    <w:p w14:paraId="03BF0579" w14:textId="50A22F97" w:rsidR="00B23CC7" w:rsidRDefault="00B23CC7" w:rsidP="00B23CC7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bookmarkStart w:id="1" w:name="_Hlk172713463"/>
      <w:r w:rsidRPr="00DD0A46">
        <w:rPr>
          <w:rFonts w:ascii="Times New Roman" w:hAnsi="Times New Roman" w:cs="Times New Roman"/>
          <w:b/>
          <w:sz w:val="24"/>
          <w:szCs w:val="24"/>
        </w:rPr>
        <w:t>Приглашённы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D0A46">
        <w:rPr>
          <w:rFonts w:ascii="Times New Roman" w:hAnsi="Times New Roman" w:cs="Times New Roman"/>
          <w:b/>
          <w:sz w:val="24"/>
          <w:szCs w:val="24"/>
        </w:rPr>
        <w:t xml:space="preserve"> комиссией специалист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14:paraId="7908914A" w14:textId="188F244C" w:rsidR="00B23CC7" w:rsidRPr="00B23CC7" w:rsidRDefault="00B23CC7" w:rsidP="00B23C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Шашилова Т.П.</w:t>
      </w:r>
      <w:r w:rsidR="00E95113">
        <w:rPr>
          <w:rFonts w:ascii="Times New Roman" w:hAnsi="Times New Roman" w:cs="Times New Roman"/>
          <w:sz w:val="24"/>
          <w:szCs w:val="24"/>
        </w:rPr>
        <w:t>;</w:t>
      </w:r>
    </w:p>
    <w:p w14:paraId="5241B438" w14:textId="77777777" w:rsidR="00B23CC7" w:rsidRDefault="00B23CC7" w:rsidP="00B23C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bookmarkEnd w:id="1"/>
    <w:p w14:paraId="19CB34B9" w14:textId="77777777" w:rsidR="00B23CC7" w:rsidRDefault="00B23CC7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61699" w14:textId="5B547E24" w:rsidR="00065740" w:rsidRPr="006B5C5C" w:rsidRDefault="00AB196C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25.07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371F09">
        <w:rPr>
          <w:rFonts w:ascii="Times New Roman" w:hAnsi="Times New Roman" w:cs="Times New Roman"/>
          <w:sz w:val="24"/>
          <w:szCs w:val="24"/>
        </w:rPr>
        <w:t>http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371F09">
        <w:rPr>
          <w:rFonts w:ascii="Times New Roman" w:hAnsi="Times New Roman" w:cs="Times New Roman"/>
          <w:sz w:val="24"/>
          <w:szCs w:val="24"/>
        </w:rPr>
        <w:t>://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371F09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A5D700" w14:textId="7AFAC1A1" w:rsidR="00371F09" w:rsidRDefault="00AB196C" w:rsidP="00E23B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2" w:name="timeEnd"/>
      <w:bookmarkStart w:id="3" w:name="dateEnd"/>
      <w:bookmarkEnd w:id="2"/>
      <w:bookmarkEnd w:id="3"/>
      <w:r w:rsidR="004E269C">
        <w:rPr>
          <w:rFonts w:ascii="Times New Roman" w:eastAsia="Times New Roman" w:hAnsi="Times New Roman" w:cs="Times New Roman"/>
          <w:sz w:val="24"/>
          <w:szCs w:val="24"/>
        </w:rPr>
        <w:t>05.08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4" w:name="padZareg"/>
      <w:bookmarkEnd w:id="4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A69D4">
        <w:rPr>
          <w:rFonts w:ascii="Times New Roman" w:eastAsia="Times New Roman" w:hAnsi="Times New Roman" w:cs="Times New Roman"/>
          <w:sz w:val="24"/>
          <w:szCs w:val="24"/>
        </w:rPr>
        <w:t xml:space="preserve"> 5 (Пять) заявок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2126"/>
        <w:gridCol w:w="3827"/>
        <w:gridCol w:w="2835"/>
      </w:tblGrid>
      <w:tr w:rsidR="00371F09" w14:paraId="2911CF6A" w14:textId="77777777" w:rsidTr="00E23B13">
        <w:tc>
          <w:tcPr>
            <w:tcW w:w="988" w:type="dxa"/>
            <w:vAlign w:val="center"/>
          </w:tcPr>
          <w:p w14:paraId="52DB9B31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6" w:type="dxa"/>
            <w:vAlign w:val="center"/>
          </w:tcPr>
          <w:p w14:paraId="4DDD80DD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3827" w:type="dxa"/>
            <w:vAlign w:val="center"/>
          </w:tcPr>
          <w:p w14:paraId="45A584DD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835" w:type="dxa"/>
            <w:vAlign w:val="center"/>
          </w:tcPr>
          <w:p w14:paraId="79E6DF4F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371F09" w14:paraId="2F9E9454" w14:textId="77777777" w:rsidTr="00E23B13">
        <w:tc>
          <w:tcPr>
            <w:tcW w:w="988" w:type="dxa"/>
            <w:vAlign w:val="center"/>
          </w:tcPr>
          <w:p w14:paraId="2B4ED6C6" w14:textId="77777777" w:rsidR="00371F09" w:rsidRPr="006C5A42" w:rsidRDefault="00371F09" w:rsidP="00F1380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0A92256D" w14:textId="47A1380B" w:rsidR="00371F09" w:rsidRPr="008024DA" w:rsidRDefault="004E269C" w:rsidP="00350B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3334282560</w:t>
            </w:r>
          </w:p>
        </w:tc>
        <w:tc>
          <w:tcPr>
            <w:tcW w:w="3827" w:type="dxa"/>
            <w:vAlign w:val="center"/>
          </w:tcPr>
          <w:p w14:paraId="23B2829E" w14:textId="73AAE723" w:rsidR="00371F09" w:rsidRPr="008024DA" w:rsidRDefault="004E269C" w:rsidP="004E26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.202</w:t>
            </w:r>
            <w:r w:rsidR="00371F09">
              <w:rPr>
                <w:rFonts w:ascii="Times New Roman" w:hAnsi="Times New Roman" w:cs="Times New Roman"/>
                <w:color w:val="000000"/>
              </w:rPr>
              <w:t>4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51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2835" w:type="dxa"/>
            <w:vAlign w:val="center"/>
          </w:tcPr>
          <w:p w14:paraId="1249ADD6" w14:textId="77777777" w:rsidR="00371F09" w:rsidRPr="006C5A42" w:rsidRDefault="00371F09" w:rsidP="00350B7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371F09" w14:paraId="4B017917" w14:textId="77777777" w:rsidTr="00E23B13">
        <w:tc>
          <w:tcPr>
            <w:tcW w:w="988" w:type="dxa"/>
            <w:vAlign w:val="center"/>
          </w:tcPr>
          <w:p w14:paraId="71AD2D15" w14:textId="77777777" w:rsidR="00371F09" w:rsidRPr="006C5A42" w:rsidRDefault="00371F09" w:rsidP="00F138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1BA78547" w14:textId="68906EAD" w:rsidR="00371F09" w:rsidRPr="008024DA" w:rsidRDefault="00B936EA" w:rsidP="00853A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1278780573</w:t>
            </w:r>
          </w:p>
        </w:tc>
        <w:tc>
          <w:tcPr>
            <w:tcW w:w="3827" w:type="dxa"/>
            <w:vAlign w:val="center"/>
          </w:tcPr>
          <w:p w14:paraId="04B0B802" w14:textId="638B57CE" w:rsidR="00371F09" w:rsidRPr="008024DA" w:rsidRDefault="00B936EA" w:rsidP="00B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.202</w:t>
            </w:r>
            <w:r w:rsidR="00371F09">
              <w:rPr>
                <w:rFonts w:ascii="Times New Roman" w:hAnsi="Times New Roman" w:cs="Times New Roman"/>
                <w:color w:val="000000"/>
              </w:rPr>
              <w:t>4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371F09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2835" w:type="dxa"/>
            <w:vAlign w:val="center"/>
          </w:tcPr>
          <w:p w14:paraId="0A8FD595" w14:textId="77777777" w:rsidR="00371F09" w:rsidRPr="006C5A42" w:rsidRDefault="00371F09" w:rsidP="00350B7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626F98" w14:paraId="1C74EFFC" w14:textId="77777777" w:rsidTr="00E23B13">
        <w:tc>
          <w:tcPr>
            <w:tcW w:w="988" w:type="dxa"/>
            <w:vAlign w:val="center"/>
          </w:tcPr>
          <w:p w14:paraId="56E6CB93" w14:textId="4D2755B6" w:rsidR="00626F98" w:rsidRDefault="00626F98" w:rsidP="00F138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center"/>
          </w:tcPr>
          <w:p w14:paraId="6F1CB332" w14:textId="707C15AD" w:rsidR="00626F98" w:rsidRDefault="00B936EA" w:rsidP="00853A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3918080235</w:t>
            </w:r>
          </w:p>
        </w:tc>
        <w:tc>
          <w:tcPr>
            <w:tcW w:w="3827" w:type="dxa"/>
            <w:vAlign w:val="center"/>
          </w:tcPr>
          <w:p w14:paraId="3B137B7A" w14:textId="74DC2FC1" w:rsidR="00626F98" w:rsidRDefault="00B936EA" w:rsidP="00B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</w:t>
            </w:r>
            <w:r w:rsidR="00626F98" w:rsidRPr="00003E45">
              <w:rPr>
                <w:rFonts w:ascii="Times New Roman" w:hAnsi="Times New Roman" w:cs="Times New Roman"/>
                <w:color w:val="000000"/>
              </w:rPr>
              <w:t>.202</w:t>
            </w:r>
            <w:r w:rsidR="00626F98">
              <w:rPr>
                <w:rFonts w:ascii="Times New Roman" w:hAnsi="Times New Roman" w:cs="Times New Roman"/>
                <w:color w:val="000000"/>
              </w:rPr>
              <w:t>4</w:t>
            </w:r>
            <w:r w:rsidR="00626F98"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926EB">
              <w:rPr>
                <w:rFonts w:ascii="Times New Roman" w:hAnsi="Times New Roman" w:cs="Times New Roman"/>
                <w:color w:val="000000"/>
              </w:rPr>
              <w:t>18</w:t>
            </w:r>
            <w:r w:rsidR="00626F98" w:rsidRPr="00003E45">
              <w:rPr>
                <w:rFonts w:ascii="Times New Roman" w:hAnsi="Times New Roman" w:cs="Times New Roman"/>
                <w:color w:val="000000"/>
              </w:rPr>
              <w:t>:</w:t>
            </w:r>
            <w:r w:rsidR="00D926EB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626F98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835" w:type="dxa"/>
            <w:vAlign w:val="center"/>
          </w:tcPr>
          <w:p w14:paraId="7574C9F7" w14:textId="5023F505" w:rsidR="00626F98" w:rsidRDefault="00626F98" w:rsidP="00350B7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F13807" w14:paraId="5AD5C0C7" w14:textId="77777777" w:rsidTr="00E23B13">
        <w:tc>
          <w:tcPr>
            <w:tcW w:w="988" w:type="dxa"/>
            <w:vAlign w:val="center"/>
          </w:tcPr>
          <w:p w14:paraId="7C8D085E" w14:textId="7F68C812" w:rsidR="00F13807" w:rsidRDefault="00F13807" w:rsidP="00F138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4986F2AA" w14:textId="3214F98A" w:rsidR="00F13807" w:rsidRDefault="00B936EA" w:rsidP="00F1380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1301446414</w:t>
            </w:r>
          </w:p>
        </w:tc>
        <w:tc>
          <w:tcPr>
            <w:tcW w:w="3827" w:type="dxa"/>
            <w:vAlign w:val="center"/>
          </w:tcPr>
          <w:p w14:paraId="59183428" w14:textId="325747E7" w:rsidR="00F13807" w:rsidRDefault="00B936EA" w:rsidP="00B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F13807" w:rsidRPr="00003E45">
              <w:rPr>
                <w:rFonts w:ascii="Times New Roman" w:hAnsi="Times New Roman" w:cs="Times New Roman"/>
                <w:color w:val="000000"/>
              </w:rPr>
              <w:t>.</w:t>
            </w:r>
            <w:r w:rsidR="00F13807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F13807" w:rsidRPr="00003E45">
              <w:rPr>
                <w:rFonts w:ascii="Times New Roman" w:hAnsi="Times New Roman" w:cs="Times New Roman"/>
                <w:color w:val="000000"/>
              </w:rPr>
              <w:t>.202</w:t>
            </w:r>
            <w:r w:rsidR="00F13807">
              <w:rPr>
                <w:rFonts w:ascii="Times New Roman" w:hAnsi="Times New Roman" w:cs="Times New Roman"/>
                <w:color w:val="000000"/>
              </w:rPr>
              <w:t>4</w:t>
            </w:r>
            <w:r w:rsidR="00F13807"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F13807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51</w:t>
            </w:r>
            <w:r w:rsidR="00F13807"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835" w:type="dxa"/>
            <w:vAlign w:val="center"/>
          </w:tcPr>
          <w:p w14:paraId="1095B88D" w14:textId="72A5B058" w:rsidR="00F13807" w:rsidRDefault="00F13807" w:rsidP="00F138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B936EA" w14:paraId="7BAF6926" w14:textId="77777777" w:rsidTr="00E23B13">
        <w:tc>
          <w:tcPr>
            <w:tcW w:w="988" w:type="dxa"/>
            <w:vAlign w:val="center"/>
          </w:tcPr>
          <w:p w14:paraId="75A7466D" w14:textId="4C2DBA8C" w:rsidR="00B936EA" w:rsidRDefault="00B936EA" w:rsidP="00B936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14:paraId="2D45BD6F" w14:textId="5A9A7867" w:rsidR="00B936EA" w:rsidRDefault="00B936EA" w:rsidP="00B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3500029876</w:t>
            </w:r>
          </w:p>
        </w:tc>
        <w:tc>
          <w:tcPr>
            <w:tcW w:w="3827" w:type="dxa"/>
            <w:vAlign w:val="center"/>
          </w:tcPr>
          <w:p w14:paraId="67810C49" w14:textId="24FB038E" w:rsidR="00B936EA" w:rsidRDefault="00B936EA" w:rsidP="00B936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835" w:type="dxa"/>
            <w:vAlign w:val="center"/>
          </w:tcPr>
          <w:p w14:paraId="5CC138DD" w14:textId="77846F8A" w:rsidR="00B936EA" w:rsidRDefault="00B936EA" w:rsidP="00B936E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14:paraId="27FB0E19" w14:textId="3E834250" w:rsidR="008142D1" w:rsidRDefault="00AB196C" w:rsidP="005A69D4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2127"/>
        <w:gridCol w:w="3685"/>
      </w:tblGrid>
      <w:tr w:rsidR="000F5C89" w:rsidRPr="005E0352" w14:paraId="2B5FB764" w14:textId="77777777" w:rsidTr="00E23B13">
        <w:trPr>
          <w:trHeight w:val="55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EC6" w14:textId="77777777" w:rsidR="000F5C89" w:rsidRPr="006C5A42" w:rsidRDefault="000F5C89" w:rsidP="00350B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4FD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3655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2C1A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A10279" w:rsidRPr="005E0352" w14:paraId="725E5C73" w14:textId="77777777" w:rsidTr="00E23B13">
        <w:trPr>
          <w:trHeight w:val="247"/>
        </w:trPr>
        <w:tc>
          <w:tcPr>
            <w:tcW w:w="1555" w:type="dxa"/>
            <w:vAlign w:val="center"/>
          </w:tcPr>
          <w:p w14:paraId="120B37EB" w14:textId="2584EF56" w:rsidR="00A10279" w:rsidRPr="00853A86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3334282560</w:t>
            </w:r>
          </w:p>
        </w:tc>
        <w:tc>
          <w:tcPr>
            <w:tcW w:w="2409" w:type="dxa"/>
            <w:vAlign w:val="center"/>
          </w:tcPr>
          <w:p w14:paraId="536CFBE0" w14:textId="2BD51AA5" w:rsidR="00A10279" w:rsidRPr="004B72BF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51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A17C" w14:textId="77777777" w:rsidR="00A10279" w:rsidRPr="004B72BF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D51C" w14:textId="77777777" w:rsidR="00A10279" w:rsidRPr="005E0352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0279" w:rsidRPr="005E0352" w14:paraId="74E3A2BC" w14:textId="77777777" w:rsidTr="00E23B13">
        <w:trPr>
          <w:trHeight w:val="279"/>
        </w:trPr>
        <w:tc>
          <w:tcPr>
            <w:tcW w:w="1555" w:type="dxa"/>
            <w:vAlign w:val="center"/>
          </w:tcPr>
          <w:p w14:paraId="290D9A58" w14:textId="2E0FF362" w:rsidR="00A10279" w:rsidRPr="00853A86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1278780573</w:t>
            </w:r>
          </w:p>
        </w:tc>
        <w:tc>
          <w:tcPr>
            <w:tcW w:w="2409" w:type="dxa"/>
            <w:vAlign w:val="center"/>
          </w:tcPr>
          <w:p w14:paraId="09E6F179" w14:textId="483352CB" w:rsidR="00A10279" w:rsidRPr="004B72BF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57B7" w14:textId="77777777" w:rsidR="00A10279" w:rsidRPr="004B72BF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007E" w14:textId="77777777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0279" w:rsidRPr="005E0352" w14:paraId="71B5997A" w14:textId="77777777" w:rsidTr="00E23B13">
        <w:trPr>
          <w:trHeight w:val="279"/>
        </w:trPr>
        <w:tc>
          <w:tcPr>
            <w:tcW w:w="1555" w:type="dxa"/>
            <w:vAlign w:val="center"/>
          </w:tcPr>
          <w:p w14:paraId="02C4ACAD" w14:textId="263F9291" w:rsidR="00A10279" w:rsidRPr="00853A86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3918080235</w:t>
            </w:r>
          </w:p>
        </w:tc>
        <w:tc>
          <w:tcPr>
            <w:tcW w:w="2409" w:type="dxa"/>
            <w:vAlign w:val="center"/>
          </w:tcPr>
          <w:p w14:paraId="4E21107C" w14:textId="7831BB1D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50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24242" w14:textId="2DA7C3FD" w:rsidR="00A10279" w:rsidRPr="00A34227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CD52" w14:textId="1866CA3A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0279" w:rsidRPr="005E0352" w14:paraId="2C4F6961" w14:textId="77777777" w:rsidTr="00E23B13">
        <w:trPr>
          <w:trHeight w:val="279"/>
        </w:trPr>
        <w:tc>
          <w:tcPr>
            <w:tcW w:w="1555" w:type="dxa"/>
            <w:vAlign w:val="center"/>
          </w:tcPr>
          <w:p w14:paraId="7FB855A4" w14:textId="1B3716B9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1301446414</w:t>
            </w:r>
          </w:p>
        </w:tc>
        <w:tc>
          <w:tcPr>
            <w:tcW w:w="2409" w:type="dxa"/>
            <w:vAlign w:val="center"/>
          </w:tcPr>
          <w:p w14:paraId="5DBA7F1E" w14:textId="711C768A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51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9C8E" w14:textId="3C78259B" w:rsidR="00A10279" w:rsidRPr="004B72BF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B1" w14:textId="68478E70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0279" w:rsidRPr="005E0352" w14:paraId="01AF2F34" w14:textId="77777777" w:rsidTr="00E23B13">
        <w:trPr>
          <w:trHeight w:val="279"/>
        </w:trPr>
        <w:tc>
          <w:tcPr>
            <w:tcW w:w="1555" w:type="dxa"/>
            <w:vAlign w:val="center"/>
          </w:tcPr>
          <w:p w14:paraId="759128F2" w14:textId="6BFC7B06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3500029876</w:t>
            </w:r>
          </w:p>
        </w:tc>
        <w:tc>
          <w:tcPr>
            <w:tcW w:w="2409" w:type="dxa"/>
            <w:vAlign w:val="center"/>
          </w:tcPr>
          <w:p w14:paraId="5CDCBF3A" w14:textId="50088ECA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02E4" w14:textId="72FB9743" w:rsidR="00A10279" w:rsidRPr="004B72BF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B11C" w14:textId="77777777" w:rsidR="00A10279" w:rsidRDefault="00A10279" w:rsidP="00A102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A63805E" w14:textId="122C325E" w:rsidR="000F5C89" w:rsidRDefault="000F5C89" w:rsidP="00E23B1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 w:rsidR="00A1027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допущено 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 xml:space="preserve">заявок – </w:t>
      </w:r>
      <w:r w:rsidR="00A102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A10279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E3090C" w14:textId="77777777" w:rsidR="005A69D4" w:rsidRDefault="005A69D4" w:rsidP="005A69D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5A69D4" w:rsidRPr="00404DBF" w14:paraId="17762146" w14:textId="77777777" w:rsidTr="00CC4E26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C16B2F8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4D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DDCCA42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480AAF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8CECB11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60512FCE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A3C981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5A69D4" w:rsidRPr="00404DBF" w14:paraId="29D5B7AA" w14:textId="77777777" w:rsidTr="00121049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29E731E1" w14:textId="635CC5B3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3334282560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571481A" w14:textId="77777777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5E7CC3D" w14:textId="0344FE30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51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892FBE1" w14:textId="77777777" w:rsidR="005A69D4" w:rsidRPr="00404DBF" w:rsidRDefault="005A69D4" w:rsidP="005A69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 в аукционе не подавалось, доступ к документам вторых частей электронной площадкой не открыт</w:t>
            </w:r>
          </w:p>
        </w:tc>
      </w:tr>
      <w:tr w:rsidR="005A69D4" w:rsidRPr="00404DBF" w14:paraId="58A02391" w14:textId="77777777" w:rsidTr="00121049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06F3AED5" w14:textId="58787E8B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1278780573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D86CC16" w14:textId="7A9923B3" w:rsidR="005A69D4" w:rsidRPr="00404DBF" w:rsidRDefault="005A69D4" w:rsidP="005A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Мулонова Галина Иннокентьевна</w:t>
            </w:r>
          </w:p>
          <w:p w14:paraId="4750565D" w14:textId="5A600F61" w:rsidR="005A69D4" w:rsidRPr="00404DBF" w:rsidRDefault="00DA71B6" w:rsidP="005A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ИНН </w:t>
            </w:r>
            <w:r w:rsidR="005A69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380124527039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00DF69D" w14:textId="69FB6D46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2BAD427" w14:textId="77777777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469C465" w14:textId="77777777" w:rsidR="005A69D4" w:rsidRPr="00404DBF" w:rsidRDefault="005A69D4" w:rsidP="005A69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9D4" w:rsidRPr="00404DBF" w14:paraId="607644DD" w14:textId="77777777" w:rsidTr="00121049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12815974" w14:textId="65C4C227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3918080235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100C434" w14:textId="77777777" w:rsidR="005A69D4" w:rsidRDefault="00DA71B6" w:rsidP="005A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предприниматель Никифоров Игорь Анатольевич</w:t>
            </w:r>
          </w:p>
          <w:p w14:paraId="5CBE3B2D" w14:textId="4E74390F" w:rsidR="00DA71B6" w:rsidRPr="00404DBF" w:rsidRDefault="00DA71B6" w:rsidP="005A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 381207731400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8F11AE6" w14:textId="1331B329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50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4A18C19" w14:textId="77777777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886ACE" w14:textId="77777777" w:rsidR="005A69D4" w:rsidRPr="00404DBF" w:rsidRDefault="005A69D4" w:rsidP="005A69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9D4" w:rsidRPr="00404DBF" w14:paraId="63408880" w14:textId="77777777" w:rsidTr="00B021AF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61F26825" w14:textId="48592F27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1301446414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6D16D88" w14:textId="77777777" w:rsidR="005A69D4" w:rsidRDefault="00DA71B6" w:rsidP="005A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2B923E24" w14:textId="65CC1809" w:rsidR="00DA71B6" w:rsidRPr="00404DBF" w:rsidRDefault="00DA71B6" w:rsidP="005A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 3816007510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2466B7BB" w14:textId="74B2DEC5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51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3A353CF" w14:textId="7235BEEE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6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D2DBA0" w14:textId="77777777" w:rsidR="005A69D4" w:rsidRPr="00404DBF" w:rsidRDefault="005A69D4" w:rsidP="005A69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9D4" w:rsidRPr="00404DBF" w14:paraId="4246951B" w14:textId="77777777" w:rsidTr="00B021AF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1DC1217D" w14:textId="2072D4F8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3500029876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3E34C66" w14:textId="77777777" w:rsidR="00DA71B6" w:rsidRPr="00404DBF" w:rsidRDefault="00DA71B6" w:rsidP="00DA71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152E8B95" w14:textId="66F62647" w:rsidR="005A69D4" w:rsidRPr="00404DBF" w:rsidRDefault="00DA71B6" w:rsidP="00DA71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ИНН </w:t>
            </w:r>
            <w:r w:rsidRPr="00404D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5AD9E6F" w14:textId="0D191239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A3D0DA" w14:textId="12EAAC78" w:rsidR="005A69D4" w:rsidRPr="00404DBF" w:rsidRDefault="005A69D4" w:rsidP="005A69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36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9034CF" w14:textId="77777777" w:rsidR="005A69D4" w:rsidRPr="00404DBF" w:rsidRDefault="005A69D4" w:rsidP="005A69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7682E7" w14:textId="1786199D" w:rsidR="00DC2898" w:rsidRDefault="00DC2898" w:rsidP="00DC289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допущено заявок – 4; отклонено заявок – 1.</w:t>
      </w:r>
    </w:p>
    <w:p w14:paraId="2BAA7D4F" w14:textId="293C903F" w:rsidR="00DA71B6" w:rsidRPr="003B16B2" w:rsidRDefault="00DA71B6" w:rsidP="00DA71B6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DA71B6" w:rsidRPr="003B16B2" w14:paraId="47CE70FA" w14:textId="77777777" w:rsidTr="00CC4E26">
        <w:tc>
          <w:tcPr>
            <w:tcW w:w="1129" w:type="dxa"/>
          </w:tcPr>
          <w:p w14:paraId="085DFD7D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18D26680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5AB2F7EB" w14:textId="77777777" w:rsidR="00DA71B6" w:rsidRPr="00457F4B" w:rsidRDefault="00DA71B6" w:rsidP="00CC4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1EDDCDC9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3E2C6293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DA71B6" w:rsidRPr="00A0020E" w14:paraId="1FB99C1E" w14:textId="77777777" w:rsidTr="00CC4E26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5D0FCE9" w14:textId="77777777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36B88" w14:textId="63C07A08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3918080235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F7FBCA0" w14:textId="77777777" w:rsidR="00DA71B6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 предприниматель Никифоров Игорь Анатольевич</w:t>
            </w:r>
          </w:p>
          <w:p w14:paraId="1E299CC4" w14:textId="22740E0F" w:rsidR="00DA71B6" w:rsidRPr="00A0020E" w:rsidRDefault="00DA71B6" w:rsidP="00DA71B6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 381207731400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D6FC739" w14:textId="097148E3" w:rsidR="00DA71B6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451 008,00</w:t>
            </w:r>
          </w:p>
          <w:p w14:paraId="043A9C25" w14:textId="77777777" w:rsidR="00DA71B6" w:rsidRPr="00EF71BA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7F37578" w14:textId="77777777" w:rsidR="00DA71B6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08.08</w:t>
            </w: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.2024 </w:t>
            </w:r>
          </w:p>
          <w:p w14:paraId="5784E107" w14:textId="6F840CFF" w:rsidR="00DA71B6" w:rsidRPr="00457F4B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>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DA71B6" w:rsidRPr="00A0020E" w14:paraId="7D8F3B5E" w14:textId="77777777" w:rsidTr="00CC4E26">
        <w:tc>
          <w:tcPr>
            <w:tcW w:w="1129" w:type="dxa"/>
            <w:shd w:val="clear" w:color="auto" w:fill="auto"/>
            <w:vAlign w:val="center"/>
          </w:tcPr>
          <w:p w14:paraId="2EA6E4D2" w14:textId="77777777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A50F6D" w14:textId="396A3F2E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1301446414</w:t>
            </w:r>
          </w:p>
        </w:tc>
        <w:tc>
          <w:tcPr>
            <w:tcW w:w="3402" w:type="dxa"/>
            <w:shd w:val="clear" w:color="auto" w:fill="auto"/>
          </w:tcPr>
          <w:p w14:paraId="00136124" w14:textId="77777777" w:rsidR="00DA71B6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01ED84EB" w14:textId="02824227" w:rsidR="00DA71B6" w:rsidRPr="00A0020E" w:rsidRDefault="00DA71B6" w:rsidP="00DA71B6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 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10D4F6" w14:textId="214C7878" w:rsidR="00DA71B6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453 978,00</w:t>
            </w:r>
          </w:p>
          <w:p w14:paraId="70C68D93" w14:textId="77777777" w:rsidR="00DA71B6" w:rsidRPr="00EF71BA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C31332" w14:textId="77777777" w:rsidR="00DA71B6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08.08</w:t>
            </w: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>.2024</w:t>
            </w:r>
          </w:p>
          <w:p w14:paraId="0C3237B1" w14:textId="7D21FACB" w:rsidR="00DA71B6" w:rsidRPr="00457F4B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</w:tr>
      <w:tr w:rsidR="00DA71B6" w:rsidRPr="00A0020E" w14:paraId="77F50F8F" w14:textId="77777777" w:rsidTr="00CC4E26">
        <w:tc>
          <w:tcPr>
            <w:tcW w:w="1129" w:type="dxa"/>
            <w:shd w:val="clear" w:color="auto" w:fill="auto"/>
            <w:vAlign w:val="center"/>
          </w:tcPr>
          <w:p w14:paraId="28C3EC37" w14:textId="1B9F3BDA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49B924" w14:textId="5BC5474E" w:rsidR="00DA71B6" w:rsidRPr="00404DBF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3500029876</w:t>
            </w:r>
          </w:p>
        </w:tc>
        <w:tc>
          <w:tcPr>
            <w:tcW w:w="3402" w:type="dxa"/>
            <w:shd w:val="clear" w:color="auto" w:fill="auto"/>
          </w:tcPr>
          <w:p w14:paraId="2F609F0B" w14:textId="77777777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4A509F00" w14:textId="28C229E3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ИНН </w:t>
            </w: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1ADEFF" w14:textId="77777777" w:rsidR="00DA71B6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506 090,00</w:t>
            </w:r>
          </w:p>
          <w:p w14:paraId="11F0A5D5" w14:textId="4C08867B" w:rsidR="00DA71B6" w:rsidRPr="008C3858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BE27979" w14:textId="77777777" w:rsidR="00DA71B6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08.08</w:t>
            </w: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>.2024</w:t>
            </w:r>
          </w:p>
          <w:p w14:paraId="5816A642" w14:textId="1A5B03D5" w:rsidR="00DA71B6" w:rsidRPr="00457F4B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09:40</w:t>
            </w:r>
          </w:p>
        </w:tc>
      </w:tr>
      <w:tr w:rsidR="00DA71B6" w:rsidRPr="00A0020E" w14:paraId="18AD4945" w14:textId="77777777" w:rsidTr="00CC4E26">
        <w:tc>
          <w:tcPr>
            <w:tcW w:w="1129" w:type="dxa"/>
            <w:shd w:val="clear" w:color="auto" w:fill="auto"/>
            <w:vAlign w:val="center"/>
          </w:tcPr>
          <w:p w14:paraId="235FDD1D" w14:textId="46C7E8A5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B25EC1" w14:textId="53805585" w:rsidR="00DA71B6" w:rsidRPr="00404DBF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1278780573</w:t>
            </w:r>
          </w:p>
        </w:tc>
        <w:tc>
          <w:tcPr>
            <w:tcW w:w="3402" w:type="dxa"/>
            <w:shd w:val="clear" w:color="auto" w:fill="auto"/>
          </w:tcPr>
          <w:p w14:paraId="6E8AA8F8" w14:textId="77777777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 предприниматель Мулонова Галина Иннокентьевна</w:t>
            </w:r>
          </w:p>
          <w:p w14:paraId="68E9D4F2" w14:textId="58811419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 380124527039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A6183D" w14:textId="526BD336" w:rsidR="00DA71B6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537 170,00</w:t>
            </w:r>
          </w:p>
          <w:p w14:paraId="6D9B4903" w14:textId="6EFCB566" w:rsidR="00DA71B6" w:rsidRPr="008C3858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CE3FFB" w14:textId="77777777" w:rsidR="00DA71B6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08.08</w:t>
            </w: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>.2024</w:t>
            </w:r>
          </w:p>
          <w:p w14:paraId="794CF704" w14:textId="58D252D1" w:rsidR="00DA71B6" w:rsidRPr="00457F4B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7F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05:02</w:t>
            </w:r>
          </w:p>
        </w:tc>
      </w:tr>
    </w:tbl>
    <w:p w14:paraId="3751C7F6" w14:textId="285D2034" w:rsidR="00DA71B6" w:rsidRPr="00DA71B6" w:rsidRDefault="00DA71B6" w:rsidP="007D11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№ </w:t>
      </w:r>
      <w:r>
        <w:rPr>
          <w:rFonts w:ascii="Times New Roman" w:hAnsi="Times New Roman" w:cs="Times New Roman"/>
          <w:color w:val="000000"/>
        </w:rPr>
        <w:t xml:space="preserve">3918080235 </w:t>
      </w:r>
      <w:r w:rsidRPr="00DA71B6">
        <w:rPr>
          <w:rFonts w:ascii="Times New Roman" w:eastAsia="Times New Roman" w:hAnsi="Times New Roman" w:cs="Times New Roman"/>
          <w:sz w:val="24"/>
          <w:szCs w:val="24"/>
        </w:rPr>
        <w:t>Индивидуальный предприниматель Никифоров Игорь Анатольевич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920ECB" w14:textId="77777777" w:rsidR="00DA71B6" w:rsidRPr="004A6F43" w:rsidRDefault="00DA71B6" w:rsidP="00DA71B6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D4E3ECF" w14:textId="0CDDDC2B" w:rsidR="00DA71B6" w:rsidRDefault="00DA71B6" w:rsidP="00DA71B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E07" w:rsidRPr="00371F09">
        <w:rPr>
          <w:rFonts w:ascii="Times New Roman" w:eastAsia="Times New Roman" w:hAnsi="Times New Roman" w:cs="Times New Roman"/>
          <w:sz w:val="24"/>
          <w:szCs w:val="24"/>
        </w:rPr>
        <w:t>служебных помещений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 xml:space="preserve"> и территории</w:t>
      </w:r>
      <w:r w:rsidR="000A3E07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 xml:space="preserve">ООО «Иркутскэнергосбыт», расположенных по адресу: г. Иркутск, ул. Чехова, 23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>Индивидуальны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 xml:space="preserve"> предпринимател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 xml:space="preserve"> Никифоров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 xml:space="preserve"> Игор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0A3E07" w:rsidRPr="00DA71B6">
        <w:rPr>
          <w:rFonts w:ascii="Times New Roman" w:eastAsia="Times New Roman" w:hAnsi="Times New Roman" w:cs="Times New Roman"/>
          <w:sz w:val="24"/>
          <w:szCs w:val="24"/>
        </w:rPr>
        <w:t xml:space="preserve"> Анатольевич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451 008,00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>37 584,00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 xml:space="preserve">В случае, если за один календарный месяц до истечения срока действия Договора ни одна из сторон не заявит о его прекращении, Договор </w:t>
      </w:r>
      <w:r w:rsidRPr="00D50BD1">
        <w:rPr>
          <w:rFonts w:ascii="Times New Roman" w:hAnsi="Times New Roman"/>
          <w:sz w:val="24"/>
          <w:szCs w:val="24"/>
        </w:rPr>
        <w:lastRenderedPageBreak/>
        <w:t>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4494EBFB" w14:textId="270DB37D" w:rsidR="005A69D4" w:rsidRDefault="005A69D4" w:rsidP="00E23B1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6FCC7" w14:textId="77777777" w:rsidR="005A69D4" w:rsidRPr="00E23B13" w:rsidRDefault="005A69D4" w:rsidP="005936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510063A" w14:textId="2C17EA06" w:rsidR="00923C4C" w:rsidRPr="005E0352" w:rsidRDefault="003E2B3E" w:rsidP="00593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0F5C89">
        <w:rPr>
          <w:rFonts w:ascii="Times New Roman" w:hAnsi="Times New Roman" w:cs="Times New Roman"/>
          <w:sz w:val="24"/>
          <w:szCs w:val="24"/>
        </w:rPr>
        <w:t>http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0F5C89">
        <w:rPr>
          <w:rFonts w:ascii="Times New Roman" w:hAnsi="Times New Roman" w:cs="Times New Roman"/>
          <w:sz w:val="24"/>
          <w:szCs w:val="24"/>
        </w:rPr>
        <w:t>://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0F5C89">
        <w:rPr>
          <w:rFonts w:ascii="Times New Roman" w:hAnsi="Times New Roman" w:cs="Times New Roman"/>
          <w:sz w:val="24"/>
          <w:szCs w:val="24"/>
        </w:rPr>
        <w:t>.roseltorg.ru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207073">
      <w:footerReference w:type="default" r:id="rId9"/>
      <w:pgSz w:w="11906" w:h="16838"/>
      <w:pgMar w:top="1134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9F327" w14:textId="77777777" w:rsidR="00462F11" w:rsidRDefault="00462F11" w:rsidP="001D011F">
      <w:pPr>
        <w:spacing w:after="0" w:line="240" w:lineRule="auto"/>
      </w:pPr>
      <w:r>
        <w:separator/>
      </w:r>
    </w:p>
  </w:endnote>
  <w:endnote w:type="continuationSeparator" w:id="0">
    <w:p w14:paraId="6EEA82D8" w14:textId="77777777" w:rsidR="00462F11" w:rsidRDefault="00462F11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14:paraId="099F71B4" w14:textId="77777777" w:rsidR="009140DE" w:rsidRDefault="00462F11">
        <w:pPr>
          <w:pStyle w:val="a7"/>
          <w:jc w:val="right"/>
        </w:pPr>
      </w:p>
    </w:sdtContent>
  </w:sdt>
  <w:p w14:paraId="44D9C51B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733AD" w14:textId="77777777" w:rsidR="00462F11" w:rsidRDefault="00462F11" w:rsidP="001D011F">
      <w:pPr>
        <w:spacing w:after="0" w:line="240" w:lineRule="auto"/>
      </w:pPr>
      <w:r>
        <w:separator/>
      </w:r>
    </w:p>
  </w:footnote>
  <w:footnote w:type="continuationSeparator" w:id="0">
    <w:p w14:paraId="58669FCD" w14:textId="77777777" w:rsidR="00462F11" w:rsidRDefault="00462F11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03E45"/>
    <w:rsid w:val="0003147B"/>
    <w:rsid w:val="00036DFE"/>
    <w:rsid w:val="00044D2B"/>
    <w:rsid w:val="00053E62"/>
    <w:rsid w:val="00061594"/>
    <w:rsid w:val="00065740"/>
    <w:rsid w:val="00080B3C"/>
    <w:rsid w:val="00081D45"/>
    <w:rsid w:val="0008750C"/>
    <w:rsid w:val="00087E51"/>
    <w:rsid w:val="000A03E3"/>
    <w:rsid w:val="000A0D17"/>
    <w:rsid w:val="000A3E07"/>
    <w:rsid w:val="000B63AE"/>
    <w:rsid w:val="000D1DDD"/>
    <w:rsid w:val="000D27C5"/>
    <w:rsid w:val="000D54FD"/>
    <w:rsid w:val="000D5958"/>
    <w:rsid w:val="000E0DF8"/>
    <w:rsid w:val="000E14C2"/>
    <w:rsid w:val="000E36CE"/>
    <w:rsid w:val="000F5C89"/>
    <w:rsid w:val="000F6357"/>
    <w:rsid w:val="00103AC8"/>
    <w:rsid w:val="0010435C"/>
    <w:rsid w:val="001138C5"/>
    <w:rsid w:val="0012072B"/>
    <w:rsid w:val="00122CCE"/>
    <w:rsid w:val="00123B9A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73612"/>
    <w:rsid w:val="00183D24"/>
    <w:rsid w:val="00197726"/>
    <w:rsid w:val="001A0C43"/>
    <w:rsid w:val="001A2E24"/>
    <w:rsid w:val="001A64F2"/>
    <w:rsid w:val="001B79EE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07073"/>
    <w:rsid w:val="002263F6"/>
    <w:rsid w:val="0022770B"/>
    <w:rsid w:val="002366F3"/>
    <w:rsid w:val="002379A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9611B"/>
    <w:rsid w:val="002A1218"/>
    <w:rsid w:val="002A6AAB"/>
    <w:rsid w:val="002B48DC"/>
    <w:rsid w:val="002C2469"/>
    <w:rsid w:val="002C6C63"/>
    <w:rsid w:val="002D14CD"/>
    <w:rsid w:val="002D2D53"/>
    <w:rsid w:val="002E5506"/>
    <w:rsid w:val="002F5A29"/>
    <w:rsid w:val="0030213F"/>
    <w:rsid w:val="00313E6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1F09"/>
    <w:rsid w:val="00372299"/>
    <w:rsid w:val="003731C9"/>
    <w:rsid w:val="00373FA0"/>
    <w:rsid w:val="003908AD"/>
    <w:rsid w:val="00394C36"/>
    <w:rsid w:val="00395627"/>
    <w:rsid w:val="00397F40"/>
    <w:rsid w:val="003A3AA5"/>
    <w:rsid w:val="003A69BB"/>
    <w:rsid w:val="003B575E"/>
    <w:rsid w:val="003C0557"/>
    <w:rsid w:val="003C4E2D"/>
    <w:rsid w:val="003D29D2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573C6"/>
    <w:rsid w:val="00462F11"/>
    <w:rsid w:val="0047253E"/>
    <w:rsid w:val="00484670"/>
    <w:rsid w:val="0049382A"/>
    <w:rsid w:val="004A544F"/>
    <w:rsid w:val="004B598F"/>
    <w:rsid w:val="004D1FF6"/>
    <w:rsid w:val="004D2117"/>
    <w:rsid w:val="004D4642"/>
    <w:rsid w:val="004D51E0"/>
    <w:rsid w:val="004E09ED"/>
    <w:rsid w:val="004E1D57"/>
    <w:rsid w:val="004E269C"/>
    <w:rsid w:val="004F3E6F"/>
    <w:rsid w:val="004F4869"/>
    <w:rsid w:val="0050117E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667B7"/>
    <w:rsid w:val="00580034"/>
    <w:rsid w:val="0058009A"/>
    <w:rsid w:val="005819ED"/>
    <w:rsid w:val="005825D1"/>
    <w:rsid w:val="00584B75"/>
    <w:rsid w:val="0058718F"/>
    <w:rsid w:val="00593625"/>
    <w:rsid w:val="005A69D4"/>
    <w:rsid w:val="005B3C2E"/>
    <w:rsid w:val="005C0C8E"/>
    <w:rsid w:val="005C39C1"/>
    <w:rsid w:val="005C6024"/>
    <w:rsid w:val="005C6CC6"/>
    <w:rsid w:val="005D2037"/>
    <w:rsid w:val="005D5E00"/>
    <w:rsid w:val="005E0352"/>
    <w:rsid w:val="005E2A9F"/>
    <w:rsid w:val="005E7027"/>
    <w:rsid w:val="005F1BC9"/>
    <w:rsid w:val="006012EC"/>
    <w:rsid w:val="006053A6"/>
    <w:rsid w:val="00605B1D"/>
    <w:rsid w:val="00614E41"/>
    <w:rsid w:val="00614F2F"/>
    <w:rsid w:val="00615CED"/>
    <w:rsid w:val="00617164"/>
    <w:rsid w:val="006252E0"/>
    <w:rsid w:val="00626F98"/>
    <w:rsid w:val="00631535"/>
    <w:rsid w:val="00635CD3"/>
    <w:rsid w:val="006366D7"/>
    <w:rsid w:val="0064344D"/>
    <w:rsid w:val="00644F0C"/>
    <w:rsid w:val="00644F5E"/>
    <w:rsid w:val="00651DC3"/>
    <w:rsid w:val="0065392A"/>
    <w:rsid w:val="00653F20"/>
    <w:rsid w:val="00663C7C"/>
    <w:rsid w:val="00667448"/>
    <w:rsid w:val="00672D63"/>
    <w:rsid w:val="006740AE"/>
    <w:rsid w:val="00691423"/>
    <w:rsid w:val="00691E51"/>
    <w:rsid w:val="00692195"/>
    <w:rsid w:val="006A144F"/>
    <w:rsid w:val="006B5C5C"/>
    <w:rsid w:val="006C59C1"/>
    <w:rsid w:val="006C5A42"/>
    <w:rsid w:val="006E32CE"/>
    <w:rsid w:val="0070701D"/>
    <w:rsid w:val="00710038"/>
    <w:rsid w:val="00712C9A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50E0"/>
    <w:rsid w:val="00764A00"/>
    <w:rsid w:val="0076512E"/>
    <w:rsid w:val="00770A96"/>
    <w:rsid w:val="00776266"/>
    <w:rsid w:val="00782C77"/>
    <w:rsid w:val="00790BC2"/>
    <w:rsid w:val="007A5AB0"/>
    <w:rsid w:val="007C2845"/>
    <w:rsid w:val="007C77FE"/>
    <w:rsid w:val="007D116D"/>
    <w:rsid w:val="007F176C"/>
    <w:rsid w:val="007F31BC"/>
    <w:rsid w:val="007F64C8"/>
    <w:rsid w:val="008024DA"/>
    <w:rsid w:val="008142D1"/>
    <w:rsid w:val="008217B4"/>
    <w:rsid w:val="008347FD"/>
    <w:rsid w:val="008349F1"/>
    <w:rsid w:val="00842CF5"/>
    <w:rsid w:val="008515C0"/>
    <w:rsid w:val="00853A86"/>
    <w:rsid w:val="00861DAF"/>
    <w:rsid w:val="00870616"/>
    <w:rsid w:val="0088446D"/>
    <w:rsid w:val="00890947"/>
    <w:rsid w:val="008A0875"/>
    <w:rsid w:val="008B45AE"/>
    <w:rsid w:val="008B45C5"/>
    <w:rsid w:val="008B563A"/>
    <w:rsid w:val="008C1B4F"/>
    <w:rsid w:val="008C5925"/>
    <w:rsid w:val="008D1975"/>
    <w:rsid w:val="008D4875"/>
    <w:rsid w:val="008D7522"/>
    <w:rsid w:val="008F34F4"/>
    <w:rsid w:val="00900BD2"/>
    <w:rsid w:val="00913EAA"/>
    <w:rsid w:val="009140DE"/>
    <w:rsid w:val="0091415C"/>
    <w:rsid w:val="009143C2"/>
    <w:rsid w:val="00923C4C"/>
    <w:rsid w:val="009306CE"/>
    <w:rsid w:val="00930AAC"/>
    <w:rsid w:val="00937563"/>
    <w:rsid w:val="00943AE1"/>
    <w:rsid w:val="00957B86"/>
    <w:rsid w:val="00976506"/>
    <w:rsid w:val="009856FE"/>
    <w:rsid w:val="009A5B65"/>
    <w:rsid w:val="009A6AE0"/>
    <w:rsid w:val="009B708B"/>
    <w:rsid w:val="009C6FF4"/>
    <w:rsid w:val="009D2787"/>
    <w:rsid w:val="009D5B77"/>
    <w:rsid w:val="009E255A"/>
    <w:rsid w:val="009F49E3"/>
    <w:rsid w:val="00A04C9F"/>
    <w:rsid w:val="00A05848"/>
    <w:rsid w:val="00A10279"/>
    <w:rsid w:val="00A13008"/>
    <w:rsid w:val="00A132D1"/>
    <w:rsid w:val="00A23AD1"/>
    <w:rsid w:val="00A25FA2"/>
    <w:rsid w:val="00A34227"/>
    <w:rsid w:val="00A37C1F"/>
    <w:rsid w:val="00A37D50"/>
    <w:rsid w:val="00A64DB1"/>
    <w:rsid w:val="00A653EC"/>
    <w:rsid w:val="00A75F19"/>
    <w:rsid w:val="00A82623"/>
    <w:rsid w:val="00A83ABA"/>
    <w:rsid w:val="00A95C79"/>
    <w:rsid w:val="00AA1494"/>
    <w:rsid w:val="00AA1A7A"/>
    <w:rsid w:val="00AA35E8"/>
    <w:rsid w:val="00AB12E1"/>
    <w:rsid w:val="00AB196C"/>
    <w:rsid w:val="00AC1FC3"/>
    <w:rsid w:val="00AD50BC"/>
    <w:rsid w:val="00AE69E2"/>
    <w:rsid w:val="00AF3A5A"/>
    <w:rsid w:val="00AF57C2"/>
    <w:rsid w:val="00B05124"/>
    <w:rsid w:val="00B10F4F"/>
    <w:rsid w:val="00B13460"/>
    <w:rsid w:val="00B1419F"/>
    <w:rsid w:val="00B23CC7"/>
    <w:rsid w:val="00B3134C"/>
    <w:rsid w:val="00B34B89"/>
    <w:rsid w:val="00B34ED1"/>
    <w:rsid w:val="00B47BC6"/>
    <w:rsid w:val="00B60D3B"/>
    <w:rsid w:val="00B618D6"/>
    <w:rsid w:val="00B67E9B"/>
    <w:rsid w:val="00B746B3"/>
    <w:rsid w:val="00B83808"/>
    <w:rsid w:val="00B845AF"/>
    <w:rsid w:val="00B936EA"/>
    <w:rsid w:val="00B97AD0"/>
    <w:rsid w:val="00BB5BF9"/>
    <w:rsid w:val="00BD0138"/>
    <w:rsid w:val="00BD0A83"/>
    <w:rsid w:val="00BD670A"/>
    <w:rsid w:val="00BE63C9"/>
    <w:rsid w:val="00BF7903"/>
    <w:rsid w:val="00C0504E"/>
    <w:rsid w:val="00C050D8"/>
    <w:rsid w:val="00C070C0"/>
    <w:rsid w:val="00C10873"/>
    <w:rsid w:val="00C21C9A"/>
    <w:rsid w:val="00C42DED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5EEF"/>
    <w:rsid w:val="00CF3A0C"/>
    <w:rsid w:val="00CF5C77"/>
    <w:rsid w:val="00D22163"/>
    <w:rsid w:val="00D359F1"/>
    <w:rsid w:val="00D35C65"/>
    <w:rsid w:val="00D36496"/>
    <w:rsid w:val="00D57AC6"/>
    <w:rsid w:val="00D60428"/>
    <w:rsid w:val="00D7392C"/>
    <w:rsid w:val="00D90E1F"/>
    <w:rsid w:val="00D926EB"/>
    <w:rsid w:val="00D93509"/>
    <w:rsid w:val="00D96235"/>
    <w:rsid w:val="00DA3AF6"/>
    <w:rsid w:val="00DA71B6"/>
    <w:rsid w:val="00DC2898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3B13"/>
    <w:rsid w:val="00E2671B"/>
    <w:rsid w:val="00E421F6"/>
    <w:rsid w:val="00E42438"/>
    <w:rsid w:val="00E540ED"/>
    <w:rsid w:val="00E56539"/>
    <w:rsid w:val="00E72EC1"/>
    <w:rsid w:val="00E81D55"/>
    <w:rsid w:val="00E853EE"/>
    <w:rsid w:val="00E87C0A"/>
    <w:rsid w:val="00E94691"/>
    <w:rsid w:val="00E95113"/>
    <w:rsid w:val="00E95833"/>
    <w:rsid w:val="00EA55CF"/>
    <w:rsid w:val="00EA5D24"/>
    <w:rsid w:val="00EA6363"/>
    <w:rsid w:val="00EB000C"/>
    <w:rsid w:val="00EB37A9"/>
    <w:rsid w:val="00EB65C3"/>
    <w:rsid w:val="00EC21B5"/>
    <w:rsid w:val="00EC38BA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4C3A"/>
    <w:rsid w:val="00EF6347"/>
    <w:rsid w:val="00F0328D"/>
    <w:rsid w:val="00F101E7"/>
    <w:rsid w:val="00F13807"/>
    <w:rsid w:val="00F269C9"/>
    <w:rsid w:val="00F32A39"/>
    <w:rsid w:val="00F3369D"/>
    <w:rsid w:val="00F502D5"/>
    <w:rsid w:val="00F5779D"/>
    <w:rsid w:val="00F57A38"/>
    <w:rsid w:val="00F65969"/>
    <w:rsid w:val="00F7716B"/>
    <w:rsid w:val="00F80157"/>
    <w:rsid w:val="00F8351C"/>
    <w:rsid w:val="00FA7FE1"/>
    <w:rsid w:val="00FB7458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E7029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DA71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Salmanova Mariya</cp:lastModifiedBy>
  <cp:revision>25</cp:revision>
  <cp:lastPrinted>2022-09-27T07:23:00Z</cp:lastPrinted>
  <dcterms:created xsi:type="dcterms:W3CDTF">2024-05-06T00:12:00Z</dcterms:created>
  <dcterms:modified xsi:type="dcterms:W3CDTF">2024-08-19T04:27:00Z</dcterms:modified>
</cp:coreProperties>
</file>