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53DBC085" w:rsidR="00AB196C" w:rsidRPr="00AB196C" w:rsidRDefault="00AB196C" w:rsidP="00E81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526D3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5C791DF7" w:rsidR="006A144F" w:rsidRPr="00EE3D70" w:rsidRDefault="00AB196C" w:rsidP="00E813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8526D3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7048C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089B2CE9" w14:textId="77777777" w:rsidR="002C6C63" w:rsidRDefault="002C6C63" w:rsidP="00E813CB">
      <w:pPr>
        <w:rPr>
          <w:rFonts w:ascii="Times New Roman" w:hAnsi="Times New Roman" w:cs="Times New Roman"/>
          <w:sz w:val="24"/>
          <w:szCs w:val="24"/>
        </w:rPr>
      </w:pPr>
    </w:p>
    <w:p w14:paraId="44168D15" w14:textId="59FC86D9" w:rsidR="009B708B" w:rsidRPr="00EB37A9" w:rsidRDefault="009B708B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8526D3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E813CB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E813CB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0FD13843" w:rsidR="00AE69E2" w:rsidRPr="00955545" w:rsidRDefault="00AE69E2" w:rsidP="00E813C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7048CE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048CE" w:rsidRPr="007048CE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и территории Черемховского отделения ООО "Иркутскэнергосбыт", расположенных по адресу:  г. Черемхово, ул. Ф. Патаки 4, п. Михайловка, ул. Горького 11, п. Кутулик, ул. Советская 49А</w:t>
      </w:r>
      <w:r w:rsidR="000D38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47CE142A" w:rsidR="00F65969" w:rsidRDefault="005B3C2E" w:rsidP="00E813C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F9FC05" w14:textId="3729A2F1" w:rsidR="008526D3" w:rsidRPr="0077056B" w:rsidRDefault="008526D3" w:rsidP="008526D3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1 093 596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15560AB1" w:rsidR="002F5A29" w:rsidRDefault="00AB196C" w:rsidP="00E813CB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526D3">
        <w:rPr>
          <w:rFonts w:ascii="Times New Roman" w:hAnsi="Times New Roman" w:cs="Times New Roman"/>
          <w:bCs/>
          <w:sz w:val="24"/>
          <w:szCs w:val="24"/>
        </w:rPr>
        <w:t>О</w:t>
      </w:r>
      <w:r w:rsidR="008526D3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E813C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E813CB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2AB3F838" w14:textId="77777777" w:rsidR="00907995" w:rsidRPr="00C833B3" w:rsidRDefault="00907995" w:rsidP="00E813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5464300" w14:textId="77777777" w:rsidR="00907995" w:rsidRDefault="00907995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03853BDC" w14:textId="77777777" w:rsidR="00907995" w:rsidRDefault="00907995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295606C5" w14:textId="77777777" w:rsidR="00907995" w:rsidRDefault="00907995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644E6E9C" w14:textId="77777777" w:rsidR="00907995" w:rsidRPr="006B5C5C" w:rsidRDefault="00907995" w:rsidP="00E813CB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2FF6359B" w14:textId="73707F82" w:rsidR="00907995" w:rsidRDefault="00907995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3BEE01EB" w14:textId="77777777" w:rsidR="00E813CB" w:rsidRPr="00DD0A46" w:rsidRDefault="00E813CB" w:rsidP="00E813CB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34CC599B" w14:textId="77777777" w:rsidR="00E813CB" w:rsidRDefault="00E813CB" w:rsidP="00E813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13735A78" w14:textId="77777777" w:rsidR="00907995" w:rsidRPr="006B5C5C" w:rsidRDefault="00907995" w:rsidP="00E813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E813CB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E813CB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70F0161B" w:rsidR="000B63AE" w:rsidRPr="00F90BC4" w:rsidRDefault="007048CE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1012352610</w:t>
            </w:r>
          </w:p>
        </w:tc>
        <w:tc>
          <w:tcPr>
            <w:tcW w:w="2371" w:type="dxa"/>
            <w:vAlign w:val="center"/>
          </w:tcPr>
          <w:p w14:paraId="29882162" w14:textId="05D8A93D" w:rsidR="000B63AE" w:rsidRPr="00663180" w:rsidRDefault="007048CE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18:05:23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723B9996" w:rsidR="002C6C63" w:rsidRPr="00F90BC4" w:rsidRDefault="007048CE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2158614707</w:t>
            </w:r>
          </w:p>
        </w:tc>
        <w:tc>
          <w:tcPr>
            <w:tcW w:w="2371" w:type="dxa"/>
            <w:vAlign w:val="center"/>
          </w:tcPr>
          <w:p w14:paraId="03F8EC49" w14:textId="0D271EE9" w:rsidR="00343E48" w:rsidRPr="00663180" w:rsidRDefault="007048CE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10:04:35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4F62BCBB" w:rsidR="00993D37" w:rsidRPr="00F90BC4" w:rsidRDefault="007048CE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1640893729</w:t>
            </w:r>
          </w:p>
        </w:tc>
        <w:tc>
          <w:tcPr>
            <w:tcW w:w="2371" w:type="dxa"/>
            <w:vAlign w:val="center"/>
          </w:tcPr>
          <w:p w14:paraId="3F6CD8EB" w14:textId="717ABD14" w:rsidR="00993D37" w:rsidRPr="00663180" w:rsidRDefault="007048CE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09:57:44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7048CE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1BEEA750" w:rsidR="007048CE" w:rsidRPr="00663180" w:rsidRDefault="007048CE" w:rsidP="007048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1012352610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56B7655D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18:05:23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7048CE" w:rsidRPr="00663180" w:rsidRDefault="007048CE" w:rsidP="007048C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7048CE" w:rsidRPr="00663180" w:rsidRDefault="007048CE" w:rsidP="007048C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8CE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451CB419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2158614707</w:t>
            </w:r>
          </w:p>
        </w:tc>
        <w:tc>
          <w:tcPr>
            <w:tcW w:w="2693" w:type="dxa"/>
            <w:vAlign w:val="center"/>
          </w:tcPr>
          <w:p w14:paraId="14ED14A0" w14:textId="26D01FEF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10:04:35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7048CE" w:rsidRPr="00663180" w:rsidRDefault="007048CE" w:rsidP="007048C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7048CE" w:rsidRPr="00663180" w:rsidRDefault="007048CE" w:rsidP="007048C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8CE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74EB74FB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1640893729</w:t>
            </w:r>
          </w:p>
        </w:tc>
        <w:tc>
          <w:tcPr>
            <w:tcW w:w="2693" w:type="dxa"/>
            <w:vAlign w:val="center"/>
          </w:tcPr>
          <w:p w14:paraId="4B62324C" w14:textId="2BCD960B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09:57:44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7048CE" w:rsidRPr="00663180" w:rsidRDefault="007048CE" w:rsidP="007048C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7048CE" w:rsidRPr="00663180" w:rsidRDefault="007048CE" w:rsidP="007048C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7048CE" w:rsidRPr="00663180" w:rsidRDefault="007048CE" w:rsidP="007048C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67CD6AE4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6CFC1F" w14:textId="77777777" w:rsidR="00E813CB" w:rsidRDefault="00E813CB" w:rsidP="00E813CB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E813CB" w:rsidRPr="00362965" w14:paraId="7C8341D8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C1101BB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7C6648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6CC208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55C79A3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47B315B1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53F8F9" w14:textId="77777777" w:rsidR="00E813CB" w:rsidRPr="00362965" w:rsidRDefault="00E813CB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E813CB" w:rsidRPr="00362965" w14:paraId="10154DDE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281F00E" w14:textId="072A3809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1012352610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DE33B33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716305DD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EE4F687" w14:textId="24005148" w:rsidR="00E813CB" w:rsidRPr="00207D71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18:05:23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0D29400" w14:textId="77777777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A0B0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3CB" w:rsidRPr="00362965" w14:paraId="662B6CD3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C58ED88" w14:textId="79B45D8D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2158614707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A9D3082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1B5AA440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F5BE77D" w14:textId="3B3B0A1A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10:04:35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3CCA81D" w14:textId="77777777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5A2432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3CB" w:rsidRPr="00362965" w14:paraId="769380BC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FAD29D" w14:textId="1775D17A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1640893729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36EA374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768191D9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3C523A5" w14:textId="62FF6434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09:57:44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CF56DD9" w14:textId="77777777" w:rsidR="00E813CB" w:rsidRPr="00362965" w:rsidRDefault="00E813CB" w:rsidP="00E8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83EFCF" w14:textId="77777777" w:rsidR="00E813CB" w:rsidRPr="00362965" w:rsidRDefault="00E813CB" w:rsidP="00E8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BE9067" w14:textId="77777777" w:rsidR="00E813CB" w:rsidRPr="008E1461" w:rsidRDefault="00E813CB" w:rsidP="00E813CB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0B68CAC" w14:textId="2CC53593" w:rsidR="00E813CB" w:rsidRDefault="00E813CB" w:rsidP="00E813CB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255E9263" w14:textId="77777777" w:rsidR="008526D3" w:rsidRPr="003B16B2" w:rsidRDefault="008526D3" w:rsidP="008526D3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8526D3" w:rsidRPr="003B16B2" w14:paraId="283E24FF" w14:textId="77777777" w:rsidTr="00CC0528">
        <w:tc>
          <w:tcPr>
            <w:tcW w:w="1129" w:type="dxa"/>
          </w:tcPr>
          <w:p w14:paraId="3822A02E" w14:textId="77777777" w:rsidR="008526D3" w:rsidRPr="003B16B2" w:rsidRDefault="008526D3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2367E8BE" w14:textId="77777777" w:rsidR="008526D3" w:rsidRPr="003B16B2" w:rsidRDefault="008526D3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6458874E" w14:textId="77777777" w:rsidR="008526D3" w:rsidRPr="00457F4B" w:rsidRDefault="008526D3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334BA3B6" w14:textId="77777777" w:rsidR="008526D3" w:rsidRPr="003B16B2" w:rsidRDefault="008526D3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77D457ED" w14:textId="77777777" w:rsidR="008526D3" w:rsidRPr="003B16B2" w:rsidRDefault="008526D3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8526D3" w:rsidRPr="00A0020E" w14:paraId="7A59375D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31E14E3" w14:textId="77777777" w:rsidR="008526D3" w:rsidRPr="00A0020E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448E4" w14:textId="6AF7FE66" w:rsidR="008526D3" w:rsidRPr="00A0020E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48CE">
              <w:rPr>
                <w:rFonts w:ascii="Times New Roman" w:hAnsi="Times New Roman"/>
                <w:color w:val="000000"/>
                <w:sz w:val="20"/>
                <w:szCs w:val="20"/>
              </w:rPr>
              <w:t>2158614707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6E782AB" w14:textId="77777777" w:rsidR="008526D3" w:rsidRPr="00362965" w:rsidRDefault="008526D3" w:rsidP="00852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3CD5D78D" w14:textId="3A8CBE73" w:rsidR="008526D3" w:rsidRPr="00A0020E" w:rsidRDefault="008526D3" w:rsidP="008526D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DA7BA40" w14:textId="77777777" w:rsidR="008526D3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6D3">
              <w:rPr>
                <w:rFonts w:ascii="Times New Roman" w:hAnsi="Times New Roman"/>
                <w:color w:val="000000"/>
                <w:sz w:val="20"/>
                <w:szCs w:val="20"/>
              </w:rPr>
              <w:t>858 472.86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0B815590" w14:textId="25872BCA" w:rsidR="008526D3" w:rsidRPr="00EF71BA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BBC1AB3" w14:textId="7640708A" w:rsidR="008526D3" w:rsidRPr="00457F4B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</w:tr>
      <w:tr w:rsidR="008526D3" w:rsidRPr="00A0020E" w14:paraId="6C72AE8A" w14:textId="77777777" w:rsidTr="00CC0528">
        <w:tc>
          <w:tcPr>
            <w:tcW w:w="1129" w:type="dxa"/>
            <w:shd w:val="clear" w:color="auto" w:fill="auto"/>
            <w:vAlign w:val="center"/>
          </w:tcPr>
          <w:p w14:paraId="4BADF22E" w14:textId="77777777" w:rsidR="008526D3" w:rsidRPr="00A0020E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30B13D" w14:textId="13505519" w:rsidR="008526D3" w:rsidRPr="00A0020E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48CE">
              <w:rPr>
                <w:rFonts w:ascii="Times New Roman" w:hAnsi="Times New Roman"/>
                <w:color w:val="000000"/>
                <w:sz w:val="20"/>
                <w:szCs w:val="20"/>
              </w:rPr>
              <w:t>1640893729</w:t>
            </w:r>
          </w:p>
        </w:tc>
        <w:tc>
          <w:tcPr>
            <w:tcW w:w="3402" w:type="dxa"/>
            <w:shd w:val="clear" w:color="auto" w:fill="auto"/>
          </w:tcPr>
          <w:p w14:paraId="0BDD6C83" w14:textId="77777777" w:rsidR="008526D3" w:rsidRPr="00362965" w:rsidRDefault="008526D3" w:rsidP="00852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6593F80C" w14:textId="48989B8E" w:rsidR="008526D3" w:rsidRPr="00A0020E" w:rsidRDefault="008526D3" w:rsidP="008526D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9EEAFD" w14:textId="77777777" w:rsidR="008526D3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6D3">
              <w:rPr>
                <w:rFonts w:ascii="Times New Roman" w:hAnsi="Times New Roman"/>
                <w:color w:val="000000"/>
                <w:sz w:val="20"/>
                <w:szCs w:val="20"/>
              </w:rPr>
              <w:t>863 940.84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46D0F66" w14:textId="2FA79229" w:rsidR="008526D3" w:rsidRPr="00EF71BA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F47D2C" w14:textId="6CD79210" w:rsidR="008526D3" w:rsidRPr="00457F4B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8526D3" w:rsidRPr="00A0020E" w14:paraId="67E1A8C2" w14:textId="77777777" w:rsidTr="00CC0528">
        <w:tc>
          <w:tcPr>
            <w:tcW w:w="1129" w:type="dxa"/>
            <w:shd w:val="clear" w:color="auto" w:fill="auto"/>
            <w:vAlign w:val="center"/>
          </w:tcPr>
          <w:p w14:paraId="069ECEC2" w14:textId="77777777" w:rsidR="008526D3" w:rsidRPr="00A0020E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EAE3D" w14:textId="2E169AAC" w:rsidR="008526D3" w:rsidRPr="00404DBF" w:rsidRDefault="008526D3" w:rsidP="008526D3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8CE">
              <w:rPr>
                <w:rFonts w:ascii="Times New Roman" w:hAnsi="Times New Roman"/>
                <w:color w:val="000000"/>
                <w:sz w:val="20"/>
                <w:szCs w:val="20"/>
              </w:rPr>
              <w:t>1012352610</w:t>
            </w:r>
          </w:p>
        </w:tc>
        <w:tc>
          <w:tcPr>
            <w:tcW w:w="3402" w:type="dxa"/>
            <w:shd w:val="clear" w:color="auto" w:fill="auto"/>
          </w:tcPr>
          <w:p w14:paraId="3438763A" w14:textId="77777777" w:rsidR="008526D3" w:rsidRPr="00362965" w:rsidRDefault="008526D3" w:rsidP="00852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0CF910C7" w14:textId="751C5C52" w:rsidR="008526D3" w:rsidRPr="00404DBF" w:rsidRDefault="008526D3" w:rsidP="00852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8A0360" w14:textId="77777777" w:rsidR="008526D3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6D3">
              <w:rPr>
                <w:rFonts w:ascii="Times New Roman" w:hAnsi="Times New Roman"/>
                <w:color w:val="000000"/>
                <w:sz w:val="20"/>
                <w:szCs w:val="20"/>
              </w:rPr>
              <w:t>874 876.80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4A2E12F0" w14:textId="4C1624AE" w:rsidR="008526D3" w:rsidRPr="008C3858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994B11" w14:textId="049BC04E" w:rsidR="008526D3" w:rsidRPr="00457F4B" w:rsidRDefault="008526D3" w:rsidP="008526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</w:tbl>
    <w:p w14:paraId="571415A8" w14:textId="6D5CEE00" w:rsidR="008526D3" w:rsidRDefault="008526D3" w:rsidP="008526D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8526D3">
        <w:rPr>
          <w:rFonts w:ascii="Times New Roman" w:eastAsia="Times New Roman" w:hAnsi="Times New Roman" w:cs="Times New Roman"/>
          <w:sz w:val="24"/>
          <w:szCs w:val="24"/>
        </w:rPr>
        <w:t>2158614707</w:t>
      </w:r>
      <w:r w:rsidRPr="0085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8FBF8C" w14:textId="77777777" w:rsidR="008526D3" w:rsidRPr="004A6F43" w:rsidRDefault="008526D3" w:rsidP="008526D3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DB43ED0" w14:textId="1A16F18D" w:rsidR="008526D3" w:rsidRDefault="008526D3" w:rsidP="008526D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48CE">
        <w:rPr>
          <w:rFonts w:ascii="Times New Roman" w:eastAsia="Times New Roman" w:hAnsi="Times New Roman" w:cs="Times New Roman"/>
          <w:sz w:val="24"/>
          <w:szCs w:val="24"/>
        </w:rPr>
        <w:t>служебных помещений и территории Черемховского отделения ООО "Иркутскэнергосбыт", расположенных по адресу:  г. Черемхово, ул. Ф. Патаки 4, п. Михайловка, ул. Горького 11, п. Кутулик, ул. Советская 49А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Pr="008526D3">
        <w:rPr>
          <w:rFonts w:ascii="Times New Roman" w:eastAsia="Times New Roman" w:hAnsi="Times New Roman" w:cs="Times New Roman"/>
          <w:sz w:val="24"/>
          <w:szCs w:val="24"/>
        </w:rPr>
        <w:t>858 472.86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(7</w:t>
      </w:r>
      <w:r>
        <w:rPr>
          <w:rFonts w:ascii="Times New Roman" w:eastAsia="Times New Roman" w:hAnsi="Times New Roman" w:cs="Times New Roman"/>
          <w:sz w:val="24"/>
          <w:szCs w:val="24"/>
        </w:rPr>
        <w:t>1 539,41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06DAB36B" w14:textId="77777777" w:rsidR="008526D3" w:rsidRPr="0077569E" w:rsidRDefault="008526D3" w:rsidP="008526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4E8AA84F" w14:textId="77777777" w:rsidR="00E813CB" w:rsidRDefault="00E813CB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E813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512B0" w14:textId="77777777" w:rsidR="000217D4" w:rsidRDefault="000217D4" w:rsidP="001D011F">
      <w:pPr>
        <w:spacing w:after="0" w:line="240" w:lineRule="auto"/>
      </w:pPr>
      <w:r>
        <w:separator/>
      </w:r>
    </w:p>
  </w:endnote>
  <w:endnote w:type="continuationSeparator" w:id="0">
    <w:p w14:paraId="06E14B52" w14:textId="77777777" w:rsidR="000217D4" w:rsidRDefault="000217D4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0217D4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8BF3" w14:textId="77777777" w:rsidR="000217D4" w:rsidRDefault="000217D4" w:rsidP="001D011F">
      <w:pPr>
        <w:spacing w:after="0" w:line="240" w:lineRule="auto"/>
      </w:pPr>
      <w:r>
        <w:separator/>
      </w:r>
    </w:p>
  </w:footnote>
  <w:footnote w:type="continuationSeparator" w:id="0">
    <w:p w14:paraId="1B1F82CA" w14:textId="77777777" w:rsidR="000217D4" w:rsidRDefault="000217D4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217D4"/>
    <w:rsid w:val="00030755"/>
    <w:rsid w:val="0003147B"/>
    <w:rsid w:val="00036DFE"/>
    <w:rsid w:val="00044D2B"/>
    <w:rsid w:val="00053E62"/>
    <w:rsid w:val="00056F64"/>
    <w:rsid w:val="00057F67"/>
    <w:rsid w:val="00061594"/>
    <w:rsid w:val="00065649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3848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A72AC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EDA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48CE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6D3"/>
    <w:rsid w:val="008528AE"/>
    <w:rsid w:val="00861DAF"/>
    <w:rsid w:val="00870616"/>
    <w:rsid w:val="0088446D"/>
    <w:rsid w:val="00890947"/>
    <w:rsid w:val="008A0875"/>
    <w:rsid w:val="008B392B"/>
    <w:rsid w:val="008B45AE"/>
    <w:rsid w:val="008B45C5"/>
    <w:rsid w:val="008B563A"/>
    <w:rsid w:val="008C1B4F"/>
    <w:rsid w:val="008C56CC"/>
    <w:rsid w:val="008C5925"/>
    <w:rsid w:val="008D1975"/>
    <w:rsid w:val="008D7522"/>
    <w:rsid w:val="008F027E"/>
    <w:rsid w:val="008F34F4"/>
    <w:rsid w:val="00900BD2"/>
    <w:rsid w:val="00907995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6FB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C6244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13CB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8526D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3</cp:revision>
  <cp:lastPrinted>2023-10-16T04:19:00Z</cp:lastPrinted>
  <dcterms:created xsi:type="dcterms:W3CDTF">2024-07-25T05:41:00Z</dcterms:created>
  <dcterms:modified xsi:type="dcterms:W3CDTF">2024-07-25T05:48:00Z</dcterms:modified>
</cp:coreProperties>
</file>