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FC" w:rsidRPr="003D76FC" w:rsidRDefault="004202AF" w:rsidP="004202AF">
      <w:pPr>
        <w:jc w:val="right"/>
        <w:outlineLvl w:val="0"/>
        <w:rPr>
          <w:bCs/>
          <w:sz w:val="20"/>
          <w:szCs w:val="20"/>
        </w:rPr>
      </w:pPr>
      <w:r w:rsidRPr="004202AF">
        <w:rPr>
          <w:bCs/>
          <w:sz w:val="20"/>
          <w:szCs w:val="20"/>
        </w:rPr>
        <w:t>Приложение № 1 к Документации</w:t>
      </w: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    </w:t>
      </w:r>
      <w:proofErr w:type="gramStart"/>
      <w:r w:rsidR="00003C99">
        <w:rPr>
          <w:color w:val="000000" w:themeColor="text1"/>
        </w:rPr>
        <w:t xml:space="preserve">  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610424" w:rsidRPr="008E3201">
        <w:rPr>
          <w:color w:val="000000" w:themeColor="text1"/>
        </w:rPr>
        <w:t xml:space="preserve"> </w:t>
      </w:r>
      <w:r w:rsidR="00447626">
        <w:rPr>
          <w:color w:val="000000" w:themeColor="text1"/>
        </w:rPr>
        <w:t>________</w:t>
      </w:r>
      <w:r w:rsidR="004B7A0E" w:rsidRPr="008E3201">
        <w:rPr>
          <w:color w:val="000000" w:themeColor="text1"/>
        </w:rPr>
        <w:t xml:space="preserve"> </w:t>
      </w:r>
      <w:r w:rsidR="00662E32" w:rsidRPr="008E3201">
        <w:rPr>
          <w:color w:val="000000" w:themeColor="text1"/>
        </w:rPr>
        <w:t>20</w:t>
      </w:r>
      <w:r w:rsidR="00DF4C89">
        <w:rPr>
          <w:color w:val="000000" w:themeColor="text1"/>
        </w:rPr>
        <w:t>__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214754" w:rsidRPr="008E3201">
        <w:rPr>
          <w:color w:val="000000" w:themeColor="text1"/>
        </w:rPr>
        <w:t>224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.201</w:t>
      </w:r>
      <w:r w:rsidR="00214754" w:rsidRPr="008E3201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A2595E">
        <w:rPr>
          <w:color w:val="000000" w:themeColor="text1"/>
        </w:rPr>
        <w:t>____________________________________________</w:t>
      </w:r>
      <w:r w:rsidR="00FF5F97" w:rsidRPr="00C80257">
        <w:rPr>
          <w:color w:val="000000" w:themeColor="text1"/>
        </w:rPr>
        <w:t xml:space="preserve">,  именуемое в дальнейшем «Подрядчик», в лице </w:t>
      </w:r>
      <w:r w:rsidR="00A2595E">
        <w:rPr>
          <w:color w:val="000000" w:themeColor="text1"/>
        </w:rPr>
        <w:t>____________________________</w:t>
      </w:r>
      <w:r w:rsidR="00FF5F97" w:rsidRPr="00C80257">
        <w:rPr>
          <w:color w:val="000000" w:themeColor="text1"/>
        </w:rPr>
        <w:t xml:space="preserve">, действующего на  основании </w:t>
      </w:r>
      <w:r w:rsidR="00A2595E">
        <w:rPr>
          <w:color w:val="000000" w:themeColor="text1"/>
        </w:rPr>
        <w:t>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99447D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99447D" w:rsidRPr="0099447D">
        <w:rPr>
          <w:b/>
          <w:color w:val="000000" w:themeColor="text1"/>
        </w:rPr>
        <w:t xml:space="preserve">Ремонт помещения Правобережного отделения       ООО "Иркутскэнергосбыт" по </w:t>
      </w:r>
      <w:r w:rsidR="0099447D">
        <w:rPr>
          <w:b/>
          <w:color w:val="000000" w:themeColor="text1"/>
        </w:rPr>
        <w:t>а</w:t>
      </w:r>
      <w:r w:rsidR="0099447D" w:rsidRPr="0099447D">
        <w:rPr>
          <w:b/>
          <w:color w:val="000000" w:themeColor="text1"/>
        </w:rPr>
        <w:t>дресу: Иркутская обл., г. Иркутск, ул. Байкальская, 259-в</w:t>
      </w:r>
      <w:r w:rsidR="009D5B4B" w:rsidRPr="00CC33EA">
        <w:rPr>
          <w:b/>
        </w:rPr>
        <w:t xml:space="preserve">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982670" w:rsidRPr="008E3201" w:rsidRDefault="003D1C41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2.1.</w:t>
      </w:r>
      <w:r w:rsidR="00982670" w:rsidRPr="008E3201">
        <w:rPr>
          <w:color w:val="000000" w:themeColor="text1"/>
        </w:rPr>
        <w:t xml:space="preserve"> Цена ремонтных работ, выполняемых по настоящему договору, определена Локальным ресурсным сметным расчетом №1</w:t>
      </w:r>
      <w:r w:rsidR="00B30A3F" w:rsidRPr="008E3201">
        <w:rPr>
          <w:color w:val="000000" w:themeColor="text1"/>
        </w:rPr>
        <w:t xml:space="preserve">, </w:t>
      </w:r>
      <w:r w:rsidR="00982670" w:rsidRPr="008E3201">
        <w:rPr>
          <w:color w:val="000000" w:themeColor="text1"/>
        </w:rPr>
        <w:t xml:space="preserve">являющимся неотъемлемой частью </w:t>
      </w:r>
      <w:r w:rsidR="0027664B" w:rsidRPr="008E3201">
        <w:rPr>
          <w:color w:val="000000" w:themeColor="text1"/>
        </w:rPr>
        <w:t>настоящего договора</w:t>
      </w:r>
      <w:r w:rsidR="00982670" w:rsidRPr="008E3201">
        <w:rPr>
          <w:color w:val="000000" w:themeColor="text1"/>
        </w:rPr>
        <w:t xml:space="preserve"> (Приложение № </w:t>
      </w:r>
      <w:r w:rsidR="006C5652">
        <w:rPr>
          <w:color w:val="000000" w:themeColor="text1"/>
        </w:rPr>
        <w:t>3</w:t>
      </w:r>
      <w:r w:rsidR="00982670" w:rsidRPr="008E3201">
        <w:rPr>
          <w:color w:val="000000" w:themeColor="text1"/>
        </w:rPr>
        <w:t xml:space="preserve">), дефектной ведомостью № 1 (Приложение № </w:t>
      </w:r>
      <w:r w:rsidR="006C5652">
        <w:rPr>
          <w:color w:val="000000" w:themeColor="text1"/>
        </w:rPr>
        <w:t>2</w:t>
      </w:r>
      <w:r w:rsidR="00982670" w:rsidRPr="008E3201">
        <w:rPr>
          <w:color w:val="000000" w:themeColor="text1"/>
        </w:rPr>
        <w:t>).</w:t>
      </w:r>
    </w:p>
    <w:p w:rsidR="00982670" w:rsidRPr="008E3201" w:rsidRDefault="00982670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DB3E5E" w:rsidRPr="008E3201">
        <w:rPr>
          <w:color w:val="000000" w:themeColor="text1"/>
        </w:rPr>
        <w:t>2. Общая</w:t>
      </w:r>
      <w:r w:rsidRPr="008E3201">
        <w:rPr>
          <w:color w:val="000000" w:themeColor="text1"/>
        </w:rPr>
        <w:t xml:space="preserve"> стоимость ремонтных работ, выполняемых по настоящему договору</w:t>
      </w:r>
      <w:r w:rsidR="002A6358" w:rsidRPr="008E3201">
        <w:rPr>
          <w:color w:val="000000" w:themeColor="text1"/>
        </w:rPr>
        <w:t>,</w:t>
      </w:r>
      <w:r w:rsidR="00A145FC" w:rsidRPr="008E3201">
        <w:rPr>
          <w:color w:val="000000" w:themeColor="text1"/>
        </w:rPr>
        <w:t xml:space="preserve"> </w:t>
      </w:r>
      <w:r w:rsidR="00DB3E5E" w:rsidRPr="008E3201">
        <w:rPr>
          <w:color w:val="000000" w:themeColor="text1"/>
        </w:rPr>
        <w:t xml:space="preserve">составляет </w:t>
      </w:r>
      <w:r w:rsidR="003374C7" w:rsidRPr="008E3201">
        <w:rPr>
          <w:color w:val="000000" w:themeColor="text1"/>
        </w:rPr>
        <w:t>_____________________ (___________________), в том числе НДС ______________________</w:t>
      </w:r>
      <w:r w:rsidR="00C91D98" w:rsidRPr="008E3201">
        <w:rPr>
          <w:color w:val="000000" w:themeColor="text1"/>
        </w:rPr>
        <w:t>.</w:t>
      </w:r>
    </w:p>
    <w:p w:rsidR="00982670" w:rsidRPr="008E3201" w:rsidRDefault="00982670" w:rsidP="00982670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</w:t>
      </w:r>
      <w:r w:rsidR="00CA503A" w:rsidRPr="008E3201">
        <w:rPr>
          <w:color w:val="000000" w:themeColor="text1"/>
        </w:rPr>
        <w:t>,</w:t>
      </w:r>
      <w:r w:rsidRPr="008E3201">
        <w:rPr>
          <w:color w:val="000000" w:themeColor="text1"/>
        </w:rPr>
        <w:t xml:space="preserve"> может быть изменена в следующих случаях: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C37261" w:rsidRPr="008E3201" w:rsidRDefault="00C37261" w:rsidP="00C37261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D83D86" w:rsidRPr="008E3201" w:rsidRDefault="00D83D86" w:rsidP="00D83D86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1F00D8" w:rsidRPr="008E3201">
        <w:rPr>
          <w:color w:val="000000" w:themeColor="text1"/>
        </w:rPr>
        <w:t>4. Изменение</w:t>
      </w:r>
      <w:r w:rsidRPr="008E3201">
        <w:rPr>
          <w:color w:val="000000" w:themeColor="text1"/>
        </w:rPr>
        <w:t xml:space="preserve">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A63EB4" w:rsidRPr="008E3201" w:rsidRDefault="003D1C41" w:rsidP="00A63EB4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3.1.1.</w:t>
      </w:r>
      <w:r w:rsidR="00A63EB4" w:rsidRPr="008E3201">
        <w:rPr>
          <w:color w:val="000000" w:themeColor="text1"/>
        </w:rPr>
        <w:t xml:space="preserve"> Выполнить работы, являющиеся предметом настоящего договора, в соответствии с </w:t>
      </w:r>
      <w:r w:rsidR="006C5652">
        <w:rPr>
          <w:color w:val="000000" w:themeColor="text1"/>
        </w:rPr>
        <w:t xml:space="preserve">техническими условиями (Приложение № 1), </w:t>
      </w:r>
      <w:r w:rsidR="00A63EB4" w:rsidRPr="008E3201">
        <w:rPr>
          <w:color w:val="000000" w:themeColor="text1"/>
        </w:rPr>
        <w:t>дефектной ведомостью № 1</w:t>
      </w:r>
      <w:r w:rsidR="0071780C">
        <w:rPr>
          <w:color w:val="000000" w:themeColor="text1"/>
        </w:rPr>
        <w:t xml:space="preserve"> </w:t>
      </w:r>
      <w:r w:rsidR="00A63EB4" w:rsidRPr="008E3201">
        <w:rPr>
          <w:color w:val="000000" w:themeColor="text1"/>
        </w:rPr>
        <w:t xml:space="preserve">(Приложение № </w:t>
      </w:r>
      <w:r w:rsidR="006C5652">
        <w:rPr>
          <w:color w:val="000000" w:themeColor="text1"/>
        </w:rPr>
        <w:t>2</w:t>
      </w:r>
      <w:r w:rsidR="00A63EB4" w:rsidRPr="008E3201">
        <w:rPr>
          <w:color w:val="000000" w:themeColor="text1"/>
        </w:rPr>
        <w:t>), локальным ресурсным сметным расчетом №1</w:t>
      </w:r>
      <w:r w:rsidR="005123DE" w:rsidRPr="008E3201">
        <w:rPr>
          <w:color w:val="000000" w:themeColor="text1"/>
        </w:rPr>
        <w:t xml:space="preserve"> </w:t>
      </w:r>
      <w:r w:rsidR="0071780C">
        <w:rPr>
          <w:color w:val="000000" w:themeColor="text1"/>
        </w:rPr>
        <w:t>(Приложение №</w:t>
      </w:r>
      <w:r w:rsidR="006C5652">
        <w:rPr>
          <w:color w:val="000000" w:themeColor="text1"/>
        </w:rPr>
        <w:t>3</w:t>
      </w:r>
      <w:r w:rsidR="00A63EB4" w:rsidRPr="008E3201">
        <w:rPr>
          <w:color w:val="000000" w:themeColor="text1"/>
        </w:rPr>
        <w:t xml:space="preserve">) и в срок, установленный </w:t>
      </w:r>
      <w:r w:rsidR="00A63EB4" w:rsidRPr="008E3201">
        <w:rPr>
          <w:iCs/>
          <w:color w:val="000000" w:themeColor="text1"/>
        </w:rPr>
        <w:t>графиком производства работ</w:t>
      </w:r>
      <w:r w:rsidR="009B2735" w:rsidRPr="008E3201">
        <w:rPr>
          <w:iCs/>
          <w:color w:val="000000" w:themeColor="text1"/>
        </w:rPr>
        <w:t xml:space="preserve"> № 1 </w:t>
      </w:r>
      <w:r w:rsidR="009B2735" w:rsidRPr="008E3201">
        <w:rPr>
          <w:color w:val="000000" w:themeColor="text1"/>
        </w:rPr>
        <w:t xml:space="preserve">(Приложение </w:t>
      </w:r>
      <w:r w:rsidR="005123DE" w:rsidRPr="008E3201">
        <w:rPr>
          <w:color w:val="000000" w:themeColor="text1"/>
        </w:rPr>
        <w:t xml:space="preserve">№ </w:t>
      </w:r>
      <w:r w:rsidR="006C5652">
        <w:rPr>
          <w:color w:val="000000" w:themeColor="text1"/>
        </w:rPr>
        <w:t>4</w:t>
      </w:r>
      <w:r w:rsidR="00A63EB4" w:rsidRPr="008E3201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 </w:t>
      </w:r>
      <w:r w:rsidR="002248FD" w:rsidRPr="008E3201">
        <w:rPr>
          <w:color w:val="000000" w:themeColor="text1"/>
        </w:rPr>
        <w:t xml:space="preserve">   </w:t>
      </w:r>
      <w:r w:rsidR="00CF5DC4">
        <w:rPr>
          <w:color w:val="000000" w:themeColor="text1"/>
        </w:rPr>
        <w:t xml:space="preserve">                                          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6301FA">
        <w:rPr>
          <w:color w:val="000000" w:themeColor="text1"/>
        </w:rPr>
        <w:t>7</w:t>
      </w:r>
      <w:r w:rsidR="009A2F92">
        <w:rPr>
          <w:color w:val="000000" w:themeColor="text1"/>
        </w:rPr>
        <w:t>)</w:t>
      </w:r>
    </w:p>
    <w:p w:rsidR="000C6588" w:rsidRPr="005B5F6E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6301FA">
        <w:rPr>
          <w:color w:val="000000" w:themeColor="text1"/>
        </w:rPr>
        <w:t>8</w:t>
      </w:r>
      <w:r>
        <w:rPr>
          <w:color w:val="000000" w:themeColor="text1"/>
        </w:rPr>
        <w:t>)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0C6588">
        <w:rPr>
          <w:color w:val="000000" w:themeColor="text1"/>
        </w:rPr>
        <w:t>6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0C6588">
        <w:rPr>
          <w:color w:val="000000" w:themeColor="text1"/>
        </w:rPr>
        <w:t>7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0C6588">
        <w:rPr>
          <w:color w:val="000000" w:themeColor="text1"/>
        </w:rPr>
        <w:t>8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5B2166">
        <w:rPr>
          <w:color w:val="000000" w:themeColor="text1"/>
        </w:rPr>
        <w:t>6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1A4AB6" w:rsidRPr="008E3201" w:rsidRDefault="0039446D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3.1.1</w:t>
      </w:r>
      <w:r w:rsidR="000C6588">
        <w:rPr>
          <w:color w:val="000000" w:themeColor="text1"/>
        </w:rPr>
        <w:t>9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Pr="008E3201" w:rsidRDefault="009E685F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302B3E">
        <w:rPr>
          <w:color w:val="000000" w:themeColor="text1"/>
        </w:rPr>
        <w:t>60</w:t>
      </w:r>
      <w:r w:rsidR="001D20DB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>календарных дней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8A00F7" w:rsidRPr="008E3201" w:rsidRDefault="003D1C41" w:rsidP="0063068D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BD3C94" w:rsidRPr="008E3201" w:rsidRDefault="00BD3C94" w:rsidP="0063068D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</w:t>
      </w:r>
      <w:bookmarkStart w:id="1" w:name="_GoBack"/>
      <w:bookmarkEnd w:id="1"/>
      <w:r w:rsidR="003D1C41" w:rsidRPr="008E3201">
        <w:rPr>
          <w:color w:val="000000" w:themeColor="text1"/>
        </w:rPr>
        <w:t>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A04F63" w:rsidRPr="00A04F63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24 месяцев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lastRenderedPageBreak/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3D1C41" w:rsidRPr="008E3201" w:rsidRDefault="003D1C41" w:rsidP="002D74FA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ежемесячно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 xml:space="preserve">главным инженером </w:t>
      </w:r>
      <w:r w:rsidR="006D687C" w:rsidRPr="008E3201">
        <w:rPr>
          <w:color w:val="000000" w:themeColor="text1"/>
        </w:rPr>
        <w:t xml:space="preserve">                     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4379EE" w:rsidRPr="008E3201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277796" w:rsidRPr="008E3201">
        <w:rPr>
          <w:color w:val="000000" w:themeColor="text1"/>
        </w:rPr>
        <w:t>15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8E3201">
        <w:rPr>
          <w:color w:val="000000" w:themeColor="text1"/>
          <w:spacing w:val="-4"/>
        </w:rPr>
        <w:t>Справки о стоимости выполненных работ по унифицированной форме № КС-</w:t>
      </w:r>
      <w:r w:rsidR="006572B7" w:rsidRPr="008E3201">
        <w:rPr>
          <w:color w:val="000000" w:themeColor="text1"/>
          <w:spacing w:val="-4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 указанный в настоящем договоре.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8E3201">
        <w:rPr>
          <w:color w:val="000000" w:themeColor="text1"/>
          <w:sz w:val="22"/>
          <w:szCs w:val="22"/>
        </w:rPr>
        <w:t xml:space="preserve"> 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B47C77" w:rsidRDefault="00B47C77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Pr="008E3201" w:rsidRDefault="00254490" w:rsidP="00B47C77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DD05A5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371498" w:rsidRPr="00371498" w:rsidRDefault="00371498" w:rsidP="00371498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lastRenderedPageBreak/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264A2" w:rsidRPr="008E3201" w:rsidRDefault="005264A2" w:rsidP="005264A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="00512A54" w:rsidRPr="008E3201">
        <w:rPr>
          <w:color w:val="000000" w:themeColor="text1"/>
        </w:rPr>
        <w:t>Неизвещение</w:t>
      </w:r>
      <w:proofErr w:type="spellEnd"/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8D0481" w:rsidRPr="00FE4B9D" w:rsidRDefault="00A112E3" w:rsidP="008D0481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AF43A8" w:rsidRPr="008E3201" w:rsidRDefault="00AF43A8" w:rsidP="002E4C93">
      <w:pPr>
        <w:jc w:val="both"/>
        <w:rPr>
          <w:bCs/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DD05A5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915570" w:rsidRPr="008E3201" w:rsidRDefault="00915570" w:rsidP="00782999">
      <w:pPr>
        <w:jc w:val="both"/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BA1840" w:rsidRDefault="008B24A9" w:rsidP="00BD539B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974F52" w:rsidRPr="00BD539B" w:rsidRDefault="00974F52" w:rsidP="00974F52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8E3201" w:rsidRDefault="00CC14D3" w:rsidP="00CC14D3">
      <w:pPr>
        <w:jc w:val="both"/>
        <w:rPr>
          <w:bCs/>
          <w:color w:val="000000" w:themeColor="text1"/>
        </w:rPr>
      </w:pPr>
    </w:p>
    <w:p w:rsidR="006C1533" w:rsidRDefault="003D1C41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Приложениями к договору является:</w:t>
      </w:r>
    </w:p>
    <w:p w:rsidR="006C1533" w:rsidRDefault="006C1533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7F3445">
        <w:rPr>
          <w:bCs/>
          <w:color w:val="000000" w:themeColor="text1"/>
        </w:rPr>
        <w:t>1</w:t>
      </w:r>
      <w:r w:rsidR="00C0250E" w:rsidRPr="008E3201">
        <w:rPr>
          <w:bCs/>
          <w:color w:val="000000" w:themeColor="text1"/>
        </w:rPr>
        <w:t xml:space="preserve">– </w:t>
      </w:r>
      <w:r w:rsidR="00DD05A5">
        <w:rPr>
          <w:bCs/>
          <w:color w:val="000000" w:themeColor="text1"/>
        </w:rPr>
        <w:t>Технические условия</w:t>
      </w:r>
    </w:p>
    <w:p w:rsidR="00DD05A5" w:rsidRPr="008E3201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564986" w:rsidRPr="008E3201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DD05A5">
        <w:rPr>
          <w:bCs/>
          <w:color w:val="000000" w:themeColor="text1"/>
        </w:rPr>
        <w:t>3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>Локальный ресурсный сметный расчет № 1</w:t>
      </w:r>
    </w:p>
    <w:p w:rsidR="00CA397E" w:rsidRPr="008E3201" w:rsidRDefault="006C1533" w:rsidP="006C1533">
      <w:pPr>
        <w:jc w:val="both"/>
        <w:rPr>
          <w:bCs/>
          <w:i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iCs/>
          <w:color w:val="000000" w:themeColor="text1"/>
        </w:rPr>
        <w:t xml:space="preserve">Приложение № </w:t>
      </w:r>
      <w:r w:rsidR="00DD05A5">
        <w:rPr>
          <w:bCs/>
          <w:iCs/>
          <w:color w:val="000000" w:themeColor="text1"/>
        </w:rPr>
        <w:t>4</w:t>
      </w:r>
      <w:r w:rsidR="00CA397E" w:rsidRPr="008E3201">
        <w:rPr>
          <w:bCs/>
          <w:iCs/>
          <w:color w:val="000000" w:themeColor="text1"/>
        </w:rPr>
        <w:t xml:space="preserve"> -  График производства работ </w:t>
      </w:r>
      <w:r w:rsidR="00564986" w:rsidRPr="008E3201">
        <w:rPr>
          <w:bCs/>
          <w:iCs/>
          <w:color w:val="000000" w:themeColor="text1"/>
        </w:rPr>
        <w:t xml:space="preserve">№1 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DD05A5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DD05A5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DD05A5">
        <w:rPr>
          <w:bCs/>
          <w:color w:val="000000" w:themeColor="text1"/>
        </w:rPr>
        <w:t>7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1B1BAC" w:rsidRPr="009E41BB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DD05A5">
        <w:rPr>
          <w:bCs/>
          <w:color w:val="000000" w:themeColor="text1"/>
        </w:rPr>
        <w:t>8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  </w:t>
      </w:r>
    </w:p>
    <w:p w:rsidR="007C3832" w:rsidRPr="008515E5" w:rsidRDefault="007C3832" w:rsidP="007C3832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p w:rsidR="003D1C41" w:rsidRPr="008E3201" w:rsidRDefault="003D1C41">
      <w:pPr>
        <w:pStyle w:val="a3"/>
        <w:rPr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FE6BC6" w:rsidRPr="0021633D" w:rsidTr="00694D1F">
        <w:trPr>
          <w:trHeight w:val="2864"/>
        </w:trPr>
        <w:tc>
          <w:tcPr>
            <w:tcW w:w="4609" w:type="dxa"/>
          </w:tcPr>
          <w:p w:rsidR="00FE6BC6" w:rsidRPr="0021633D" w:rsidRDefault="00FE6BC6" w:rsidP="00694D1F">
            <w:pPr>
              <w:rPr>
                <w:b/>
              </w:rPr>
            </w:pPr>
            <w:r w:rsidRPr="0021633D">
              <w:rPr>
                <w:b/>
                <w:u w:val="single"/>
              </w:rPr>
              <w:t>Заказчик:</w:t>
            </w:r>
            <w:r w:rsidRPr="0021633D">
              <w:rPr>
                <w:b/>
              </w:rPr>
              <w:t xml:space="preserve">  </w:t>
            </w:r>
          </w:p>
          <w:p w:rsidR="00FE6BC6" w:rsidRPr="0021633D" w:rsidRDefault="00FE6BC6" w:rsidP="00694D1F">
            <w:pPr>
              <w:rPr>
                <w:b/>
                <w:i/>
              </w:rPr>
            </w:pPr>
            <w:r w:rsidRPr="0021633D">
              <w:rPr>
                <w:b/>
                <w:i/>
              </w:rPr>
              <w:t>Юридическое лицо</w:t>
            </w:r>
          </w:p>
          <w:p w:rsidR="00FE6BC6" w:rsidRPr="0021633D" w:rsidRDefault="00FE6BC6" w:rsidP="00694D1F">
            <w:pPr>
              <w:rPr>
                <w:b/>
              </w:rPr>
            </w:pPr>
            <w:r w:rsidRPr="0021633D">
              <w:rPr>
                <w:b/>
              </w:rPr>
              <w:t>ООО «Иркутскэнергосбыт»</w:t>
            </w:r>
          </w:p>
          <w:p w:rsidR="00FE6BC6" w:rsidRPr="0021633D" w:rsidRDefault="00FE6BC6" w:rsidP="00694D1F">
            <w:r w:rsidRPr="0021633D">
              <w:t>ИНН3808166404</w:t>
            </w:r>
          </w:p>
          <w:p w:rsidR="00FE6BC6" w:rsidRPr="0021633D" w:rsidRDefault="00FE6BC6" w:rsidP="00694D1F">
            <w:r w:rsidRPr="0021633D">
              <w:t>КПП997650001</w:t>
            </w:r>
          </w:p>
          <w:p w:rsidR="00FE6BC6" w:rsidRPr="0021633D" w:rsidRDefault="00FE6BC6" w:rsidP="00694D1F">
            <w:r w:rsidRPr="0021633D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21633D">
                <w:t>664033, г</w:t>
              </w:r>
            </w:smartTag>
            <w:r w:rsidRPr="0021633D">
              <w:t xml:space="preserve">. Иркутск, </w:t>
            </w:r>
          </w:p>
          <w:p w:rsidR="00FE6BC6" w:rsidRPr="0021633D" w:rsidRDefault="00FE6BC6" w:rsidP="00694D1F">
            <w:r w:rsidRPr="0021633D">
              <w:t>ул. Лермонтова, 257 офис 802</w:t>
            </w:r>
          </w:p>
          <w:p w:rsidR="00FE6BC6" w:rsidRPr="0021633D" w:rsidRDefault="00FE6BC6" w:rsidP="00694D1F">
            <w:r w:rsidRPr="0021633D">
              <w:t>р/с 40702810290040001681</w:t>
            </w:r>
          </w:p>
          <w:p w:rsidR="00FE6BC6" w:rsidRPr="0021633D" w:rsidRDefault="00FE6BC6" w:rsidP="00694D1F">
            <w:r w:rsidRPr="0021633D">
              <w:t>Иркутский Филиал Банка СОЮЗ (</w:t>
            </w:r>
            <w:proofErr w:type="gramStart"/>
            <w:r w:rsidRPr="0021633D">
              <w:t xml:space="preserve">АО)   </w:t>
            </w:r>
            <w:proofErr w:type="gramEnd"/>
            <w:r w:rsidRPr="0021633D">
              <w:t xml:space="preserve">                г. Иркутск</w:t>
            </w:r>
          </w:p>
          <w:p w:rsidR="00FE6BC6" w:rsidRPr="0021633D" w:rsidRDefault="00FE6BC6" w:rsidP="00694D1F">
            <w:r w:rsidRPr="0021633D">
              <w:t>к/с 30101810300000000728</w:t>
            </w:r>
          </w:p>
          <w:p w:rsidR="00FE6BC6" w:rsidRPr="0021633D" w:rsidRDefault="00FE6BC6" w:rsidP="00694D1F">
            <w:r w:rsidRPr="0021633D">
              <w:t>БИК042520728</w:t>
            </w:r>
          </w:p>
          <w:p w:rsidR="00FE6BC6" w:rsidRPr="0021633D" w:rsidRDefault="00FE6BC6" w:rsidP="00694D1F"/>
        </w:tc>
        <w:tc>
          <w:tcPr>
            <w:tcW w:w="5177" w:type="dxa"/>
          </w:tcPr>
          <w:p w:rsidR="00FE6BC6" w:rsidRPr="0021633D" w:rsidRDefault="00FE6BC6" w:rsidP="00694D1F">
            <w:pPr>
              <w:jc w:val="both"/>
              <w:rPr>
                <w:bCs/>
                <w:color w:val="000000"/>
              </w:rPr>
            </w:pPr>
            <w:r w:rsidRPr="0021633D">
              <w:rPr>
                <w:b/>
                <w:color w:val="000000"/>
                <w:u w:val="single"/>
              </w:rPr>
              <w:t xml:space="preserve">Подрядчик:  </w:t>
            </w:r>
            <w:r w:rsidRPr="0021633D">
              <w:rPr>
                <w:b/>
                <w:color w:val="000000"/>
              </w:rPr>
              <w:t xml:space="preserve">                  </w:t>
            </w:r>
          </w:p>
          <w:p w:rsidR="00FE6BC6" w:rsidRPr="0021633D" w:rsidRDefault="00FE6BC6" w:rsidP="00694D1F">
            <w:pPr>
              <w:rPr>
                <w:b/>
                <w:i/>
              </w:rPr>
            </w:pPr>
            <w:r w:rsidRPr="0021633D">
              <w:rPr>
                <w:b/>
                <w:i/>
              </w:rPr>
              <w:t>Юридическое лицо</w:t>
            </w:r>
          </w:p>
          <w:p w:rsidR="00FE6BC6" w:rsidRPr="0021633D" w:rsidRDefault="00FE6BC6" w:rsidP="00694D1F">
            <w:pPr>
              <w:tabs>
                <w:tab w:val="left" w:pos="0"/>
              </w:tabs>
            </w:pPr>
            <w:r w:rsidRPr="0021633D">
              <w:t xml:space="preserve">ИНН </w:t>
            </w:r>
          </w:p>
          <w:p w:rsidR="00FE6BC6" w:rsidRPr="0021633D" w:rsidRDefault="00FE6BC6" w:rsidP="00694D1F">
            <w:pPr>
              <w:tabs>
                <w:tab w:val="left" w:pos="0"/>
              </w:tabs>
            </w:pPr>
            <w:r w:rsidRPr="0021633D">
              <w:t xml:space="preserve">КПП </w:t>
            </w:r>
          </w:p>
          <w:p w:rsidR="00B56878" w:rsidRDefault="00FE6BC6" w:rsidP="00694D1F">
            <w:pPr>
              <w:tabs>
                <w:tab w:val="left" w:pos="552"/>
              </w:tabs>
            </w:pPr>
            <w:r w:rsidRPr="0021633D">
              <w:t xml:space="preserve">Адрес: </w:t>
            </w:r>
          </w:p>
          <w:p w:rsidR="00FE6BC6" w:rsidRPr="0021633D" w:rsidRDefault="00FE6BC6" w:rsidP="00B56878">
            <w:pPr>
              <w:tabs>
                <w:tab w:val="left" w:pos="552"/>
              </w:tabs>
            </w:pPr>
            <w:r w:rsidRPr="0021633D">
              <w:t>р/</w:t>
            </w:r>
            <w:proofErr w:type="spellStart"/>
            <w:r w:rsidRPr="0021633D">
              <w:t>сч</w:t>
            </w:r>
            <w:proofErr w:type="spellEnd"/>
            <w:r w:rsidRPr="0021633D">
              <w:t xml:space="preserve"> </w:t>
            </w:r>
          </w:p>
          <w:p w:rsidR="00B56878" w:rsidRDefault="00FE6BC6" w:rsidP="00694D1F">
            <w:pPr>
              <w:ind w:right="-285"/>
              <w:contextualSpacing/>
            </w:pPr>
            <w:r w:rsidRPr="0021633D">
              <w:t xml:space="preserve">к/счет </w:t>
            </w:r>
          </w:p>
          <w:p w:rsidR="00FE6BC6" w:rsidRPr="0021633D" w:rsidRDefault="00FE6BC6" w:rsidP="00B56878">
            <w:pPr>
              <w:ind w:right="-285"/>
              <w:contextualSpacing/>
              <w:rPr>
                <w:b/>
              </w:rPr>
            </w:pPr>
            <w:r w:rsidRPr="0021633D">
              <w:t xml:space="preserve"> БИК </w:t>
            </w:r>
          </w:p>
        </w:tc>
      </w:tr>
    </w:tbl>
    <w:p w:rsidR="00FE6BC6" w:rsidRPr="0021633D" w:rsidRDefault="00FE6BC6" w:rsidP="00FE6BC6"/>
    <w:p w:rsidR="00B56878" w:rsidRDefault="00FE6BC6" w:rsidP="00FE6BC6">
      <w:r w:rsidRPr="0021633D">
        <w:t xml:space="preserve">Главный инженер ООО «Иркутскэнергосбыт»        </w:t>
      </w:r>
    </w:p>
    <w:p w:rsidR="00FE6BC6" w:rsidRDefault="00FE6BC6" w:rsidP="00FE6BC6">
      <w:r>
        <w:t xml:space="preserve">Дата подписания </w:t>
      </w:r>
      <w:proofErr w:type="gramStart"/>
      <w:r>
        <w:t>договора</w:t>
      </w:r>
      <w:r w:rsidRPr="00421C3D">
        <w:t xml:space="preserve"> </w:t>
      </w:r>
      <w:r>
        <w:t xml:space="preserve"> </w:t>
      </w:r>
      <w:r>
        <w:tab/>
      </w:r>
      <w:proofErr w:type="gramEnd"/>
      <w:r>
        <w:tab/>
      </w:r>
      <w:r>
        <w:tab/>
        <w:t xml:space="preserve">     Дата подписания договора</w:t>
      </w:r>
    </w:p>
    <w:p w:rsidR="00FE6BC6" w:rsidRPr="0021633D" w:rsidRDefault="00FE6BC6" w:rsidP="00FE6BC6">
      <w:r w:rsidRPr="0021633D">
        <w:t xml:space="preserve">    </w:t>
      </w:r>
    </w:p>
    <w:p w:rsidR="00FE6BC6" w:rsidRDefault="00FE6BC6" w:rsidP="00FE6BC6">
      <w:pPr>
        <w:pStyle w:val="a3"/>
      </w:pPr>
      <w:r w:rsidRPr="0021633D">
        <w:t xml:space="preserve">______________ О.Н. Герасименко                            __________________ </w:t>
      </w:r>
    </w:p>
    <w:p w:rsidR="000540E9" w:rsidRPr="00F333EA" w:rsidRDefault="00FE6BC6" w:rsidP="00BD539B">
      <w:pPr>
        <w:pStyle w:val="a3"/>
      </w:pPr>
      <w:r>
        <w:t>«_____» ______________20</w:t>
      </w:r>
      <w:r w:rsidR="002704ED">
        <w:t>___</w:t>
      </w:r>
      <w:r>
        <w:t xml:space="preserve"> г.</w:t>
      </w:r>
      <w:r w:rsidRPr="0021633D">
        <w:t xml:space="preserve">                  </w:t>
      </w:r>
      <w:r>
        <w:t xml:space="preserve">                «_____» _____________20</w:t>
      </w:r>
      <w:r w:rsidR="002704ED">
        <w:t>____</w:t>
      </w:r>
      <w:r>
        <w:t xml:space="preserve"> г.</w:t>
      </w:r>
    </w:p>
    <w:sectPr w:rsidR="000540E9" w:rsidRPr="00F333EA" w:rsidSect="00853F30">
      <w:footerReference w:type="default" r:id="rId8"/>
      <w:pgSz w:w="11906" w:h="16838"/>
      <w:pgMar w:top="426" w:right="851" w:bottom="284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4FC" w:rsidRDefault="005B54FC" w:rsidP="00F347FB">
      <w:r>
        <w:separator/>
      </w:r>
    </w:p>
  </w:endnote>
  <w:endnote w:type="continuationSeparator" w:id="0">
    <w:p w:rsidR="005B54FC" w:rsidRDefault="005B54FC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2B3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4FC" w:rsidRDefault="005B54FC" w:rsidP="00F347FB">
      <w:r>
        <w:separator/>
      </w:r>
    </w:p>
  </w:footnote>
  <w:footnote w:type="continuationSeparator" w:id="0">
    <w:p w:rsidR="005B54FC" w:rsidRDefault="005B54FC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C99"/>
    <w:rsid w:val="00004D58"/>
    <w:rsid w:val="0000508A"/>
    <w:rsid w:val="00010D12"/>
    <w:rsid w:val="00012DCB"/>
    <w:rsid w:val="00014CE4"/>
    <w:rsid w:val="000152C6"/>
    <w:rsid w:val="00015C78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A64"/>
    <w:rsid w:val="000A0967"/>
    <w:rsid w:val="000A0A30"/>
    <w:rsid w:val="000A236C"/>
    <w:rsid w:val="000A34C2"/>
    <w:rsid w:val="000A55E0"/>
    <w:rsid w:val="000A5BCA"/>
    <w:rsid w:val="000A6008"/>
    <w:rsid w:val="000A6C26"/>
    <w:rsid w:val="000A6CC4"/>
    <w:rsid w:val="000B198C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F09F4"/>
    <w:rsid w:val="000F0A23"/>
    <w:rsid w:val="000F2569"/>
    <w:rsid w:val="000F2681"/>
    <w:rsid w:val="000F7AC1"/>
    <w:rsid w:val="00101080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6293D"/>
    <w:rsid w:val="00165538"/>
    <w:rsid w:val="00170B8C"/>
    <w:rsid w:val="00172423"/>
    <w:rsid w:val="00176551"/>
    <w:rsid w:val="00176709"/>
    <w:rsid w:val="00181225"/>
    <w:rsid w:val="001829CC"/>
    <w:rsid w:val="0018469F"/>
    <w:rsid w:val="00184A50"/>
    <w:rsid w:val="00187882"/>
    <w:rsid w:val="00197764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D15C5"/>
    <w:rsid w:val="001D20DB"/>
    <w:rsid w:val="001D2D8E"/>
    <w:rsid w:val="001D2E49"/>
    <w:rsid w:val="001D4071"/>
    <w:rsid w:val="001D4BD9"/>
    <w:rsid w:val="001D6720"/>
    <w:rsid w:val="001E505A"/>
    <w:rsid w:val="001E59FD"/>
    <w:rsid w:val="001E7BB4"/>
    <w:rsid w:val="001F00D8"/>
    <w:rsid w:val="001F0318"/>
    <w:rsid w:val="001F037E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DBB"/>
    <w:rsid w:val="0025322D"/>
    <w:rsid w:val="00253BAD"/>
    <w:rsid w:val="00254490"/>
    <w:rsid w:val="002546C2"/>
    <w:rsid w:val="0025497B"/>
    <w:rsid w:val="00255660"/>
    <w:rsid w:val="002561A2"/>
    <w:rsid w:val="00260D17"/>
    <w:rsid w:val="00263EB6"/>
    <w:rsid w:val="00264383"/>
    <w:rsid w:val="00264586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8E4"/>
    <w:rsid w:val="00291ECB"/>
    <w:rsid w:val="002939A9"/>
    <w:rsid w:val="002A0C6A"/>
    <w:rsid w:val="002A5F74"/>
    <w:rsid w:val="002A6358"/>
    <w:rsid w:val="002A7EB5"/>
    <w:rsid w:val="002B0152"/>
    <w:rsid w:val="002B12F4"/>
    <w:rsid w:val="002B2700"/>
    <w:rsid w:val="002B4660"/>
    <w:rsid w:val="002B4893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B0"/>
    <w:rsid w:val="002E1EB5"/>
    <w:rsid w:val="002E3BDA"/>
    <w:rsid w:val="002E48EF"/>
    <w:rsid w:val="002E4C93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569A"/>
    <w:rsid w:val="00365A85"/>
    <w:rsid w:val="00370A3F"/>
    <w:rsid w:val="00371498"/>
    <w:rsid w:val="00371B80"/>
    <w:rsid w:val="003734B8"/>
    <w:rsid w:val="0037406C"/>
    <w:rsid w:val="00374702"/>
    <w:rsid w:val="00376EC6"/>
    <w:rsid w:val="0038118D"/>
    <w:rsid w:val="003828ED"/>
    <w:rsid w:val="00391259"/>
    <w:rsid w:val="00392010"/>
    <w:rsid w:val="0039446D"/>
    <w:rsid w:val="00394608"/>
    <w:rsid w:val="0039642F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D1C41"/>
    <w:rsid w:val="003D4309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E5D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510"/>
    <w:rsid w:val="00424F25"/>
    <w:rsid w:val="004379EE"/>
    <w:rsid w:val="00437E90"/>
    <w:rsid w:val="00440358"/>
    <w:rsid w:val="00447626"/>
    <w:rsid w:val="004503E2"/>
    <w:rsid w:val="0045206D"/>
    <w:rsid w:val="00452BC1"/>
    <w:rsid w:val="00453B7A"/>
    <w:rsid w:val="00455CE3"/>
    <w:rsid w:val="00456F5E"/>
    <w:rsid w:val="00465386"/>
    <w:rsid w:val="00465E6F"/>
    <w:rsid w:val="004664A2"/>
    <w:rsid w:val="004706A8"/>
    <w:rsid w:val="00470AF5"/>
    <w:rsid w:val="004732F0"/>
    <w:rsid w:val="0047380C"/>
    <w:rsid w:val="00481193"/>
    <w:rsid w:val="00481ABE"/>
    <w:rsid w:val="004820C8"/>
    <w:rsid w:val="00483B27"/>
    <w:rsid w:val="00484206"/>
    <w:rsid w:val="0048708C"/>
    <w:rsid w:val="0049015C"/>
    <w:rsid w:val="004904AF"/>
    <w:rsid w:val="00491719"/>
    <w:rsid w:val="0049176B"/>
    <w:rsid w:val="00494835"/>
    <w:rsid w:val="00497577"/>
    <w:rsid w:val="004A0E10"/>
    <w:rsid w:val="004A1F03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313D"/>
    <w:rsid w:val="004C423E"/>
    <w:rsid w:val="004C436A"/>
    <w:rsid w:val="004C636B"/>
    <w:rsid w:val="004D0650"/>
    <w:rsid w:val="004D1F78"/>
    <w:rsid w:val="004D2C6E"/>
    <w:rsid w:val="004D5DBC"/>
    <w:rsid w:val="004D7A10"/>
    <w:rsid w:val="004E12BA"/>
    <w:rsid w:val="004E299B"/>
    <w:rsid w:val="004E44FE"/>
    <w:rsid w:val="004F13E9"/>
    <w:rsid w:val="004F2D91"/>
    <w:rsid w:val="004F6E7C"/>
    <w:rsid w:val="004F733B"/>
    <w:rsid w:val="00500102"/>
    <w:rsid w:val="00502459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7993"/>
    <w:rsid w:val="0052237B"/>
    <w:rsid w:val="00525432"/>
    <w:rsid w:val="005264A2"/>
    <w:rsid w:val="00526509"/>
    <w:rsid w:val="00526C6C"/>
    <w:rsid w:val="00526CA5"/>
    <w:rsid w:val="005343D0"/>
    <w:rsid w:val="00537380"/>
    <w:rsid w:val="005422A0"/>
    <w:rsid w:val="00544564"/>
    <w:rsid w:val="005454C2"/>
    <w:rsid w:val="005474A2"/>
    <w:rsid w:val="0055151E"/>
    <w:rsid w:val="00552F84"/>
    <w:rsid w:val="00554778"/>
    <w:rsid w:val="0055559C"/>
    <w:rsid w:val="00557869"/>
    <w:rsid w:val="00557AF9"/>
    <w:rsid w:val="0056164F"/>
    <w:rsid w:val="00563055"/>
    <w:rsid w:val="005643E8"/>
    <w:rsid w:val="00564986"/>
    <w:rsid w:val="00567B69"/>
    <w:rsid w:val="005704F3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4C61"/>
    <w:rsid w:val="005A4D69"/>
    <w:rsid w:val="005A4D94"/>
    <w:rsid w:val="005A753B"/>
    <w:rsid w:val="005B033E"/>
    <w:rsid w:val="005B1752"/>
    <w:rsid w:val="005B18C2"/>
    <w:rsid w:val="005B1A85"/>
    <w:rsid w:val="005B2166"/>
    <w:rsid w:val="005B364A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3244"/>
    <w:rsid w:val="005D3D96"/>
    <w:rsid w:val="005D44CD"/>
    <w:rsid w:val="005D5E15"/>
    <w:rsid w:val="005D6232"/>
    <w:rsid w:val="005D716B"/>
    <w:rsid w:val="005E1952"/>
    <w:rsid w:val="005E58C8"/>
    <w:rsid w:val="005E6046"/>
    <w:rsid w:val="005E6D2B"/>
    <w:rsid w:val="005F0C7D"/>
    <w:rsid w:val="005F1D54"/>
    <w:rsid w:val="005F4493"/>
    <w:rsid w:val="005F6436"/>
    <w:rsid w:val="005F6CDA"/>
    <w:rsid w:val="005F73C5"/>
    <w:rsid w:val="005F787A"/>
    <w:rsid w:val="005F7D0C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5E95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70D7F"/>
    <w:rsid w:val="00675047"/>
    <w:rsid w:val="006813B2"/>
    <w:rsid w:val="00681536"/>
    <w:rsid w:val="00683086"/>
    <w:rsid w:val="00684E4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E49"/>
    <w:rsid w:val="006C5652"/>
    <w:rsid w:val="006C6EFA"/>
    <w:rsid w:val="006D1CE4"/>
    <w:rsid w:val="006D43A5"/>
    <w:rsid w:val="006D687C"/>
    <w:rsid w:val="006D68EE"/>
    <w:rsid w:val="006E0DED"/>
    <w:rsid w:val="006E1A9C"/>
    <w:rsid w:val="006E200D"/>
    <w:rsid w:val="006E5F3B"/>
    <w:rsid w:val="006E7AF0"/>
    <w:rsid w:val="006F0571"/>
    <w:rsid w:val="006F17A1"/>
    <w:rsid w:val="006F253B"/>
    <w:rsid w:val="006F28DE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BFC"/>
    <w:rsid w:val="00753713"/>
    <w:rsid w:val="00754DDB"/>
    <w:rsid w:val="00756618"/>
    <w:rsid w:val="00756FB9"/>
    <w:rsid w:val="00761079"/>
    <w:rsid w:val="00762A91"/>
    <w:rsid w:val="007637B5"/>
    <w:rsid w:val="00764836"/>
    <w:rsid w:val="0077246D"/>
    <w:rsid w:val="00772DE9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D05"/>
    <w:rsid w:val="007A3E19"/>
    <w:rsid w:val="007B059C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8FE"/>
    <w:rsid w:val="007F1164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24E8"/>
    <w:rsid w:val="008329D7"/>
    <w:rsid w:val="00832D41"/>
    <w:rsid w:val="00836037"/>
    <w:rsid w:val="008407D5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50286"/>
    <w:rsid w:val="00850FE1"/>
    <w:rsid w:val="008515E5"/>
    <w:rsid w:val="00851A4E"/>
    <w:rsid w:val="00853F30"/>
    <w:rsid w:val="008541F9"/>
    <w:rsid w:val="00860719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0481"/>
    <w:rsid w:val="008D1718"/>
    <w:rsid w:val="008D1AF5"/>
    <w:rsid w:val="008D26B2"/>
    <w:rsid w:val="008D4A56"/>
    <w:rsid w:val="008E1316"/>
    <w:rsid w:val="008E3201"/>
    <w:rsid w:val="008E7F7B"/>
    <w:rsid w:val="008F02C5"/>
    <w:rsid w:val="008F25BB"/>
    <w:rsid w:val="008F38A1"/>
    <w:rsid w:val="008F4486"/>
    <w:rsid w:val="008F4EE1"/>
    <w:rsid w:val="00900CD2"/>
    <w:rsid w:val="00907DFA"/>
    <w:rsid w:val="009100CE"/>
    <w:rsid w:val="00910147"/>
    <w:rsid w:val="00914416"/>
    <w:rsid w:val="00914758"/>
    <w:rsid w:val="009150E1"/>
    <w:rsid w:val="00915570"/>
    <w:rsid w:val="009236CF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636E3"/>
    <w:rsid w:val="00964C52"/>
    <w:rsid w:val="00964F7E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33EA"/>
    <w:rsid w:val="009C5B43"/>
    <w:rsid w:val="009C76C2"/>
    <w:rsid w:val="009C7D04"/>
    <w:rsid w:val="009D18E0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A04F63"/>
    <w:rsid w:val="00A112E3"/>
    <w:rsid w:val="00A135E6"/>
    <w:rsid w:val="00A145FC"/>
    <w:rsid w:val="00A16413"/>
    <w:rsid w:val="00A21B0B"/>
    <w:rsid w:val="00A220FB"/>
    <w:rsid w:val="00A22B28"/>
    <w:rsid w:val="00A22B8B"/>
    <w:rsid w:val="00A24DE2"/>
    <w:rsid w:val="00A2595E"/>
    <w:rsid w:val="00A27133"/>
    <w:rsid w:val="00A30C9A"/>
    <w:rsid w:val="00A35199"/>
    <w:rsid w:val="00A36FE8"/>
    <w:rsid w:val="00A3737A"/>
    <w:rsid w:val="00A41371"/>
    <w:rsid w:val="00A4357D"/>
    <w:rsid w:val="00A443A4"/>
    <w:rsid w:val="00A444A9"/>
    <w:rsid w:val="00A517BB"/>
    <w:rsid w:val="00A5251B"/>
    <w:rsid w:val="00A548D8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4840"/>
    <w:rsid w:val="00A8621D"/>
    <w:rsid w:val="00A917C3"/>
    <w:rsid w:val="00A9269B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B02A39"/>
    <w:rsid w:val="00B0359A"/>
    <w:rsid w:val="00B03C7B"/>
    <w:rsid w:val="00B062FE"/>
    <w:rsid w:val="00B11B74"/>
    <w:rsid w:val="00B13C75"/>
    <w:rsid w:val="00B13E95"/>
    <w:rsid w:val="00B14EB0"/>
    <w:rsid w:val="00B17E4A"/>
    <w:rsid w:val="00B22836"/>
    <w:rsid w:val="00B23330"/>
    <w:rsid w:val="00B262F8"/>
    <w:rsid w:val="00B269A5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878"/>
    <w:rsid w:val="00B57198"/>
    <w:rsid w:val="00B6291C"/>
    <w:rsid w:val="00B630C7"/>
    <w:rsid w:val="00B65AC9"/>
    <w:rsid w:val="00B67DD5"/>
    <w:rsid w:val="00B70968"/>
    <w:rsid w:val="00B84BE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D06ED"/>
    <w:rsid w:val="00BD1015"/>
    <w:rsid w:val="00BD1D86"/>
    <w:rsid w:val="00BD3224"/>
    <w:rsid w:val="00BD3C94"/>
    <w:rsid w:val="00BD3CB8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C011A8"/>
    <w:rsid w:val="00C0250E"/>
    <w:rsid w:val="00C03DA8"/>
    <w:rsid w:val="00C1059F"/>
    <w:rsid w:val="00C10886"/>
    <w:rsid w:val="00C124DC"/>
    <w:rsid w:val="00C21826"/>
    <w:rsid w:val="00C23606"/>
    <w:rsid w:val="00C241A3"/>
    <w:rsid w:val="00C2752F"/>
    <w:rsid w:val="00C37261"/>
    <w:rsid w:val="00C4185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4CED"/>
    <w:rsid w:val="00D06FD5"/>
    <w:rsid w:val="00D070A5"/>
    <w:rsid w:val="00D1360D"/>
    <w:rsid w:val="00D13AB0"/>
    <w:rsid w:val="00D15C62"/>
    <w:rsid w:val="00D21671"/>
    <w:rsid w:val="00D27BAE"/>
    <w:rsid w:val="00D34BEC"/>
    <w:rsid w:val="00D44B1A"/>
    <w:rsid w:val="00D51A8B"/>
    <w:rsid w:val="00D5430C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637E"/>
    <w:rsid w:val="00D86405"/>
    <w:rsid w:val="00D87294"/>
    <w:rsid w:val="00D9229C"/>
    <w:rsid w:val="00D948B1"/>
    <w:rsid w:val="00D97253"/>
    <w:rsid w:val="00DA0343"/>
    <w:rsid w:val="00DA414D"/>
    <w:rsid w:val="00DA4198"/>
    <w:rsid w:val="00DA5234"/>
    <w:rsid w:val="00DA590E"/>
    <w:rsid w:val="00DB0D42"/>
    <w:rsid w:val="00DB120A"/>
    <w:rsid w:val="00DB37AA"/>
    <w:rsid w:val="00DB3E5E"/>
    <w:rsid w:val="00DB668E"/>
    <w:rsid w:val="00DB71C5"/>
    <w:rsid w:val="00DB7B19"/>
    <w:rsid w:val="00DC1E1E"/>
    <w:rsid w:val="00DC4359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14237"/>
    <w:rsid w:val="00E14306"/>
    <w:rsid w:val="00E16494"/>
    <w:rsid w:val="00E175E7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D73"/>
    <w:rsid w:val="00E45367"/>
    <w:rsid w:val="00E45772"/>
    <w:rsid w:val="00E55050"/>
    <w:rsid w:val="00E6330F"/>
    <w:rsid w:val="00E67785"/>
    <w:rsid w:val="00E67BE4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7153"/>
    <w:rsid w:val="00E908EC"/>
    <w:rsid w:val="00E91DCA"/>
    <w:rsid w:val="00E92ADA"/>
    <w:rsid w:val="00E9459F"/>
    <w:rsid w:val="00EA0103"/>
    <w:rsid w:val="00EB141B"/>
    <w:rsid w:val="00EB36DD"/>
    <w:rsid w:val="00EB4EA4"/>
    <w:rsid w:val="00EB7310"/>
    <w:rsid w:val="00EB7D4F"/>
    <w:rsid w:val="00EC08E4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3066"/>
    <w:rsid w:val="00EF47E3"/>
    <w:rsid w:val="00EF5C69"/>
    <w:rsid w:val="00EF6DFA"/>
    <w:rsid w:val="00EF726D"/>
    <w:rsid w:val="00F001CF"/>
    <w:rsid w:val="00F10298"/>
    <w:rsid w:val="00F10621"/>
    <w:rsid w:val="00F13C1B"/>
    <w:rsid w:val="00F14614"/>
    <w:rsid w:val="00F20E71"/>
    <w:rsid w:val="00F21271"/>
    <w:rsid w:val="00F22B4B"/>
    <w:rsid w:val="00F22E9B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503D9"/>
    <w:rsid w:val="00F50D99"/>
    <w:rsid w:val="00F53199"/>
    <w:rsid w:val="00F53A3A"/>
    <w:rsid w:val="00F600D6"/>
    <w:rsid w:val="00F60191"/>
    <w:rsid w:val="00F631CE"/>
    <w:rsid w:val="00F641DC"/>
    <w:rsid w:val="00F759BB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8D5DF9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1A0F8D-D835-4D7F-B513-492376BDA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8</Pages>
  <Words>4279</Words>
  <Characters>24393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105</cp:revision>
  <cp:lastPrinted>2020-03-12T03:17:00Z</cp:lastPrinted>
  <dcterms:created xsi:type="dcterms:W3CDTF">2020-05-19T13:05:00Z</dcterms:created>
  <dcterms:modified xsi:type="dcterms:W3CDTF">2021-02-01T05:21:00Z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