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2020/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 xml:space="preserve">«  </w:t>
      </w:r>
      <w:proofErr w:type="gramEnd"/>
      <w:r>
        <w:rPr>
          <w:b/>
          <w:bCs/>
        </w:rPr>
        <w:t xml:space="preserve"> »                   2020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B34AB4" w:rsidRPr="00765D5C" w:rsidRDefault="00DD0B5C" w:rsidP="00B34AB4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 xml:space="preserve">Бумага для офисной техники формат А4, качество класса </w:t>
            </w:r>
            <w:r w:rsidR="00765D5C">
              <w:rPr>
                <w:bCs/>
              </w:rPr>
              <w:t>А</w:t>
            </w:r>
            <w:r w:rsidRPr="00E35178">
              <w:rPr>
                <w:bCs/>
              </w:rPr>
              <w:t xml:space="preserve"> </w:t>
            </w:r>
            <w:r w:rsidR="00B34AB4">
              <w:rPr>
                <w:bCs/>
              </w:rPr>
              <w:t>(А+)</w:t>
            </w:r>
          </w:p>
          <w:p w:rsidR="00765D5C" w:rsidRPr="00765D5C" w:rsidRDefault="00765D5C" w:rsidP="00765D5C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775796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10200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B34AB4">
        <w:rPr>
          <w:b/>
          <w:bCs/>
        </w:rPr>
        <w:t>___________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  <w:bookmarkStart w:id="0" w:name="_GoBack"/>
            <w:bookmarkEnd w:id="0"/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306312"/>
    <w:rsid w:val="005910E8"/>
    <w:rsid w:val="00765D5C"/>
    <w:rsid w:val="00775226"/>
    <w:rsid w:val="00964352"/>
    <w:rsid w:val="00997172"/>
    <w:rsid w:val="009A5C09"/>
    <w:rsid w:val="00B34AB4"/>
    <w:rsid w:val="00BC0B40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A072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3</cp:revision>
  <cp:lastPrinted>2020-07-21T07:39:00Z</cp:lastPrinted>
  <dcterms:created xsi:type="dcterms:W3CDTF">2020-10-14T00:32:00Z</dcterms:created>
  <dcterms:modified xsi:type="dcterms:W3CDTF">2020-10-14T00:38:00Z</dcterms:modified>
</cp:coreProperties>
</file>