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473" w:rsidRDefault="00DA1473" w:rsidP="00797E12">
      <w:pPr>
        <w:autoSpaceDE w:val="0"/>
        <w:autoSpaceDN w:val="0"/>
        <w:adjustRightInd w:val="0"/>
        <w:jc w:val="center"/>
        <w:rPr>
          <w:lang w:val="en-US"/>
        </w:rPr>
      </w:pPr>
    </w:p>
    <w:p w:rsidR="00DA1473" w:rsidRPr="00DA1473" w:rsidRDefault="00DA1473" w:rsidP="00D33F9A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DA1473">
        <w:rPr>
          <w:b/>
        </w:rPr>
        <w:t xml:space="preserve">Приложение № </w:t>
      </w:r>
      <w:r w:rsidR="00E07A58">
        <w:rPr>
          <w:b/>
        </w:rPr>
        <w:t>2</w:t>
      </w:r>
      <w:r w:rsidRPr="00DA1473">
        <w:rPr>
          <w:b/>
        </w:rPr>
        <w:t xml:space="preserve"> </w:t>
      </w:r>
    </w:p>
    <w:p w:rsidR="00D33F9A" w:rsidRDefault="009D56D6" w:rsidP="00D33F9A">
      <w:pPr>
        <w:autoSpaceDE w:val="0"/>
        <w:autoSpaceDN w:val="0"/>
        <w:adjustRightInd w:val="0"/>
        <w:jc w:val="right"/>
      </w:pPr>
      <w:r>
        <w:t>к договору</w:t>
      </w:r>
    </w:p>
    <w:p w:rsidR="00D33F9A" w:rsidRDefault="00D33F9A" w:rsidP="00D33F9A">
      <w:pPr>
        <w:autoSpaceDE w:val="0"/>
        <w:autoSpaceDN w:val="0"/>
        <w:adjustRightInd w:val="0"/>
        <w:jc w:val="right"/>
      </w:pPr>
      <w:r w:rsidRPr="000A2EC7">
        <w:rPr>
          <w:bCs/>
        </w:rPr>
        <w:t>аренды не</w:t>
      </w:r>
      <w:r>
        <w:rPr>
          <w:bCs/>
        </w:rPr>
        <w:t>движимого имущества</w:t>
      </w:r>
    </w:p>
    <w:p w:rsidR="004C45D8" w:rsidRPr="003E4F23" w:rsidRDefault="009D56D6" w:rsidP="00D33F9A">
      <w:pPr>
        <w:autoSpaceDE w:val="0"/>
        <w:autoSpaceDN w:val="0"/>
        <w:adjustRightInd w:val="0"/>
        <w:jc w:val="right"/>
        <w:rPr>
          <w:b/>
        </w:rPr>
      </w:pPr>
      <w:r>
        <w:t xml:space="preserve">от </w:t>
      </w:r>
      <w:r w:rsidR="00AF5E86">
        <w:t>___.</w:t>
      </w:r>
      <w:r w:rsidR="00232EFB">
        <w:t>___</w:t>
      </w:r>
      <w:r>
        <w:t>.201</w:t>
      </w:r>
      <w:r w:rsidR="000F72F5">
        <w:t>8</w:t>
      </w:r>
      <w:r>
        <w:t xml:space="preserve"> </w:t>
      </w:r>
      <w:r w:rsidR="004C45D8">
        <w:t>№</w:t>
      </w:r>
      <w:r w:rsidR="00232EFB">
        <w:t>___________</w:t>
      </w:r>
      <w:r>
        <w:t>______</w:t>
      </w:r>
    </w:p>
    <w:p w:rsidR="00DA1473" w:rsidRPr="00FE0660" w:rsidRDefault="00DA1473" w:rsidP="00797E12">
      <w:pPr>
        <w:autoSpaceDE w:val="0"/>
        <w:autoSpaceDN w:val="0"/>
        <w:adjustRightInd w:val="0"/>
        <w:jc w:val="center"/>
      </w:pPr>
    </w:p>
    <w:p w:rsidR="00797E12" w:rsidRPr="003E4F23" w:rsidRDefault="00A56C6C" w:rsidP="00FF1F7E">
      <w:pPr>
        <w:autoSpaceDE w:val="0"/>
        <w:autoSpaceDN w:val="0"/>
        <w:adjustRightInd w:val="0"/>
        <w:jc w:val="center"/>
        <w:rPr>
          <w:b/>
        </w:rPr>
      </w:pPr>
      <w:r w:rsidRPr="00C6498D">
        <w:t xml:space="preserve">Соглашение </w:t>
      </w:r>
    </w:p>
    <w:p w:rsidR="00A56C6C" w:rsidRPr="005E0702" w:rsidRDefault="00A56C6C" w:rsidP="00A56C6C">
      <w:pPr>
        <w:jc w:val="center"/>
        <w:rPr>
          <w:b/>
        </w:rPr>
      </w:pPr>
      <w:r w:rsidRPr="005E0702">
        <w:rPr>
          <w:b/>
        </w:rPr>
        <w:t>о соблюдении антикоррупционных условий</w:t>
      </w:r>
    </w:p>
    <w:p w:rsidR="00A56C6C" w:rsidRPr="005E0702" w:rsidRDefault="00A56C6C" w:rsidP="00A56C6C">
      <w:pPr>
        <w:jc w:val="both"/>
        <w:rPr>
          <w:b/>
        </w:rPr>
      </w:pPr>
    </w:p>
    <w:p w:rsidR="00A56C6C" w:rsidRPr="00C6498D" w:rsidRDefault="006E200C" w:rsidP="00A56C6C">
      <w:pPr>
        <w:jc w:val="both"/>
      </w:pPr>
      <w:r w:rsidRPr="00C6498D">
        <w:t>г.</w:t>
      </w:r>
      <w:r w:rsidR="000930EE">
        <w:t xml:space="preserve"> </w:t>
      </w:r>
      <w:r w:rsidR="00F307B6" w:rsidRPr="00C6498D">
        <w:t>Иркутск</w:t>
      </w:r>
      <w:r w:rsidR="00A56C6C" w:rsidRPr="00C6498D">
        <w:t xml:space="preserve">                                                        </w:t>
      </w:r>
      <w:r w:rsidRPr="00C6498D">
        <w:t xml:space="preserve">         </w:t>
      </w:r>
      <w:r w:rsidR="000930EE">
        <w:t xml:space="preserve">            </w:t>
      </w:r>
      <w:r w:rsidRPr="00C6498D">
        <w:t xml:space="preserve"> </w:t>
      </w:r>
      <w:r w:rsidR="004C45D8">
        <w:t xml:space="preserve">        </w:t>
      </w:r>
      <w:r w:rsidRPr="00C6498D">
        <w:t xml:space="preserve"> </w:t>
      </w:r>
      <w:r w:rsidR="00A56C6C" w:rsidRPr="00C6498D">
        <w:t>«</w:t>
      </w:r>
      <w:r w:rsidR="00BE4864">
        <w:t xml:space="preserve"> </w:t>
      </w:r>
      <w:r w:rsidR="00232EFB">
        <w:t xml:space="preserve">     </w:t>
      </w:r>
      <w:r w:rsidR="00BE4864">
        <w:t xml:space="preserve"> </w:t>
      </w:r>
      <w:r w:rsidR="00A56C6C" w:rsidRPr="00C6498D">
        <w:t>»</w:t>
      </w:r>
      <w:r w:rsidR="006B3EF8">
        <w:t xml:space="preserve"> </w:t>
      </w:r>
      <w:r w:rsidR="00B31DFF">
        <w:t>_____________</w:t>
      </w:r>
      <w:r w:rsidR="004C45D8">
        <w:t xml:space="preserve"> </w:t>
      </w:r>
      <w:r w:rsidR="00A56C6C" w:rsidRPr="00C6498D">
        <w:t>20</w:t>
      </w:r>
      <w:r w:rsidR="00F307B6" w:rsidRPr="00C6498D">
        <w:t>1</w:t>
      </w:r>
      <w:r w:rsidR="000F72F5">
        <w:t>8</w:t>
      </w:r>
      <w:r w:rsidR="00A56C6C" w:rsidRPr="00C6498D">
        <w:t xml:space="preserve"> </w:t>
      </w:r>
      <w:r w:rsidR="0078708E">
        <w:t>г.</w:t>
      </w:r>
    </w:p>
    <w:p w:rsidR="00112575" w:rsidRPr="00965DC2" w:rsidRDefault="00112575" w:rsidP="00112575">
      <w:pPr>
        <w:jc w:val="both"/>
        <w:rPr>
          <w:b/>
        </w:rPr>
      </w:pPr>
      <w:r w:rsidRPr="00965DC2">
        <w:rPr>
          <w:b/>
          <w:bCs/>
        </w:rPr>
        <w:tab/>
      </w:r>
      <w:r w:rsidR="00045B79" w:rsidRPr="00965DC2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65DC2">
        <w:t xml:space="preserve">,  с одной </w:t>
      </w:r>
      <w:r w:rsidRPr="00965DC2">
        <w:rPr>
          <w:b/>
        </w:rPr>
        <w:t xml:space="preserve"> </w:t>
      </w:r>
      <w:r w:rsidRPr="00965DC2">
        <w:t>стороны, и</w:t>
      </w:r>
    </w:p>
    <w:p w:rsidR="000A2EC7" w:rsidRPr="00965DC2" w:rsidRDefault="00112575" w:rsidP="004D3CA8">
      <w:pPr>
        <w:ind w:firstLine="709"/>
        <w:jc w:val="both"/>
        <w:rPr>
          <w:b/>
        </w:rPr>
      </w:pPr>
      <w:r w:rsidRPr="00965DC2">
        <w:rPr>
          <w:b/>
          <w:bCs/>
        </w:rPr>
        <w:t xml:space="preserve">Общество с ограниченной ответственностью «Иркутская Энергосбытовая компания» (ООО «Иркутскэнергосбыт»), </w:t>
      </w:r>
      <w:r w:rsidR="008C6CCD" w:rsidRPr="008C6CCD">
        <w:t xml:space="preserve">в лице </w:t>
      </w:r>
      <w:r w:rsidR="0009194E">
        <w:t>____________________________</w:t>
      </w:r>
      <w:r w:rsidR="008C6CCD" w:rsidRPr="008C6CCD">
        <w:t xml:space="preserve">, действующего на основании </w:t>
      </w:r>
      <w:r w:rsidR="0009194E">
        <w:t>________________________________</w:t>
      </w:r>
      <w:r w:rsidR="004D3CA8" w:rsidRPr="00F67206">
        <w:t>,</w:t>
      </w:r>
      <w:r w:rsidR="000A2EC7" w:rsidRPr="00965DC2">
        <w:t xml:space="preserve"> </w:t>
      </w:r>
      <w:r w:rsidR="00A56C6C" w:rsidRPr="00965DC2">
        <w:t xml:space="preserve">с другой стороны, в дальнейшем при совместном упоминании именуемые «Стороны», заключили настоящее соглашение (далее – Соглашение) о соблюдении антикоррупционных условий к договору </w:t>
      </w:r>
      <w:r w:rsidR="00D33F9A" w:rsidRPr="00965DC2">
        <w:rPr>
          <w:bCs/>
        </w:rPr>
        <w:t>аренды недвижимого имущества</w:t>
      </w:r>
      <w:r w:rsidR="00D33F9A" w:rsidRPr="00965DC2">
        <w:t xml:space="preserve"> </w:t>
      </w:r>
      <w:r w:rsidR="009F7FB3" w:rsidRPr="00965DC2">
        <w:t>от</w:t>
      </w:r>
      <w:r w:rsidR="004C45D8" w:rsidRPr="00965DC2">
        <w:t xml:space="preserve"> </w:t>
      </w:r>
      <w:r w:rsidR="000B5F4B" w:rsidRPr="00965DC2">
        <w:t>_____</w:t>
      </w:r>
      <w:r w:rsidR="00D33F9A" w:rsidRPr="00965DC2">
        <w:t>______</w:t>
      </w:r>
      <w:r w:rsidR="004C45D8" w:rsidRPr="00965DC2">
        <w:t>201</w:t>
      </w:r>
      <w:r w:rsidR="00F67206">
        <w:t>7</w:t>
      </w:r>
      <w:r w:rsidR="004C45D8" w:rsidRPr="00965DC2">
        <w:t xml:space="preserve"> </w:t>
      </w:r>
      <w:r w:rsidR="009F7FB3" w:rsidRPr="00965DC2">
        <w:t xml:space="preserve">№ </w:t>
      </w:r>
      <w:r w:rsidR="00D33F9A" w:rsidRPr="00965DC2">
        <w:t>_________</w:t>
      </w:r>
      <w:r w:rsidR="000B5F4B" w:rsidRPr="00965DC2">
        <w:t>_____</w:t>
      </w:r>
      <w:r w:rsidR="000A2EC7" w:rsidRPr="00965DC2">
        <w:rPr>
          <w:bCs/>
        </w:rPr>
        <w:t>.</w:t>
      </w:r>
    </w:p>
    <w:p w:rsidR="00A56C6C" w:rsidRPr="00C6498D" w:rsidRDefault="00A56C6C" w:rsidP="009F7FB3">
      <w:pPr>
        <w:jc w:val="both"/>
      </w:pPr>
      <w:r w:rsidRPr="00965DC2">
        <w:t>1.</w:t>
      </w:r>
      <w:r w:rsidRPr="00965DC2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</w:t>
      </w:r>
      <w:r w:rsidRPr="00C6498D">
        <w:t>либо неправомерные преимущества или неправомерные цели.</w:t>
      </w:r>
    </w:p>
    <w:p w:rsidR="00A56C6C" w:rsidRPr="00C6498D" w:rsidRDefault="00A56C6C" w:rsidP="00A56C6C">
      <w:pPr>
        <w:jc w:val="both"/>
      </w:pPr>
      <w:r w:rsidRPr="00C6498D">
        <w:t>2.</w:t>
      </w:r>
      <w:r w:rsidRPr="00C6498D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56C6C" w:rsidRPr="00C6498D" w:rsidRDefault="00A56C6C" w:rsidP="00A56C6C">
      <w:pPr>
        <w:jc w:val="both"/>
      </w:pPr>
      <w:r w:rsidRPr="00C6498D">
        <w:t>3.</w:t>
      </w:r>
      <w:r w:rsidRPr="00C6498D">
        <w:tab/>
        <w:t>Каждая из Сторон отказывается от стимулирования каких-либо действий в пользу стимулирующей Стороны.</w:t>
      </w:r>
    </w:p>
    <w:p w:rsidR="00A56C6C" w:rsidRPr="00C6498D" w:rsidRDefault="00A56C6C" w:rsidP="00A56C6C">
      <w:pPr>
        <w:jc w:val="both"/>
      </w:pPr>
      <w:r w:rsidRPr="00C6498D">
        <w:t>Под действиями работника, осуществляемыми в пользу стимулирующей его Стороны, понимается:</w:t>
      </w:r>
    </w:p>
    <w:p w:rsidR="00A56C6C" w:rsidRPr="00C6498D" w:rsidRDefault="00A56C6C" w:rsidP="00A56C6C">
      <w:pPr>
        <w:jc w:val="both"/>
      </w:pPr>
      <w:r w:rsidRPr="00C6498D">
        <w:t>–</w:t>
      </w:r>
      <w:r w:rsidRPr="00C6498D">
        <w:tab/>
        <w:t>представление неоправданных преимуществ по сравнению с другими контрагентами;</w:t>
      </w:r>
    </w:p>
    <w:p w:rsidR="00A56C6C" w:rsidRPr="00C6498D" w:rsidRDefault="00A56C6C" w:rsidP="00A56C6C">
      <w:pPr>
        <w:jc w:val="both"/>
      </w:pPr>
      <w:r w:rsidRPr="00C6498D">
        <w:t>–</w:t>
      </w:r>
      <w:r w:rsidRPr="00C6498D">
        <w:tab/>
        <w:t>представление каких-либо гарантий;</w:t>
      </w:r>
    </w:p>
    <w:p w:rsidR="00A56C6C" w:rsidRPr="00C6498D" w:rsidRDefault="00A56C6C" w:rsidP="00A56C6C">
      <w:pPr>
        <w:jc w:val="both"/>
      </w:pPr>
      <w:r w:rsidRPr="00C6498D">
        <w:t>–</w:t>
      </w:r>
      <w:r w:rsidRPr="00C6498D">
        <w:tab/>
        <w:t>ускорение существующих процедур;</w:t>
      </w:r>
    </w:p>
    <w:p w:rsidR="00A56C6C" w:rsidRPr="00C6498D" w:rsidRDefault="00A56C6C" w:rsidP="00A56C6C">
      <w:pPr>
        <w:jc w:val="both"/>
      </w:pPr>
      <w:r w:rsidRPr="00C6498D">
        <w:t>–</w:t>
      </w:r>
      <w:r w:rsidRPr="00C6498D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56C6C" w:rsidRPr="00C6498D" w:rsidRDefault="00A56C6C" w:rsidP="00A56C6C">
      <w:pPr>
        <w:jc w:val="both"/>
      </w:pPr>
      <w:r w:rsidRPr="00C6498D">
        <w:t>4.</w:t>
      </w:r>
      <w:r w:rsidRPr="00C6498D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56C6C" w:rsidRPr="00C6498D" w:rsidRDefault="00A56C6C" w:rsidP="00A56C6C">
      <w:pPr>
        <w:jc w:val="both"/>
      </w:pPr>
      <w:r w:rsidRPr="00C6498D"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5971A0" w:rsidRPr="00C6498D">
        <w:t>20</w:t>
      </w:r>
      <w:r w:rsidRPr="00C6498D">
        <w:t>4 УК РФ «Коммерческий подкуп», материалы внутренних расследований Стороны направляют в правоохранительные органы.</w:t>
      </w:r>
    </w:p>
    <w:p w:rsidR="00A56C6C" w:rsidRPr="00C6498D" w:rsidRDefault="00A56C6C" w:rsidP="00A56C6C">
      <w:pPr>
        <w:jc w:val="both"/>
      </w:pPr>
      <w:r w:rsidRPr="00C6498D">
        <w:t>5.</w:t>
      </w:r>
      <w:r w:rsidRPr="00C6498D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</w:t>
      </w:r>
      <w:r w:rsidRPr="00C6498D">
        <w:lastRenderedPageBreak/>
        <w:t>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56C6C" w:rsidRPr="00C6498D" w:rsidRDefault="00A56C6C" w:rsidP="00A56C6C">
      <w:pPr>
        <w:jc w:val="both"/>
      </w:pPr>
      <w:r w:rsidRPr="00C6498D">
        <w:t>6.</w:t>
      </w:r>
      <w:r w:rsidRPr="00C6498D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56C6C" w:rsidRPr="00C6498D" w:rsidRDefault="00A56C6C" w:rsidP="00A56C6C">
      <w:pPr>
        <w:jc w:val="both"/>
      </w:pPr>
      <w:r w:rsidRPr="00C6498D">
        <w:t>7.</w:t>
      </w:r>
      <w:r w:rsidRPr="00C6498D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56C6C" w:rsidRPr="00C6498D" w:rsidRDefault="00A56C6C" w:rsidP="00A56C6C">
      <w:pPr>
        <w:jc w:val="both"/>
      </w:pPr>
      <w:r w:rsidRPr="00C6498D">
        <w:t>8.</w:t>
      </w:r>
      <w:r w:rsidRPr="00C6498D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56C6C" w:rsidRPr="00C6498D" w:rsidRDefault="00A56C6C" w:rsidP="00A56C6C">
      <w:pPr>
        <w:jc w:val="both"/>
      </w:pPr>
      <w:r w:rsidRPr="00C6498D">
        <w:t>9.</w:t>
      </w:r>
      <w:r w:rsidRPr="00C6498D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56C6C" w:rsidRPr="00C6498D" w:rsidRDefault="00A56C6C" w:rsidP="00A56C6C">
      <w:pPr>
        <w:jc w:val="both"/>
      </w:pPr>
      <w:r w:rsidRPr="00C6498D">
        <w:t>10.</w:t>
      </w:r>
      <w:r w:rsidRPr="00C6498D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56C6C" w:rsidRPr="00C6498D" w:rsidRDefault="002A2902" w:rsidP="00A56C6C">
      <w:pPr>
        <w:jc w:val="both"/>
      </w:pPr>
      <w:r w:rsidRPr="00C6498D">
        <w:t>11.</w:t>
      </w:r>
      <w:r w:rsidRPr="00C6498D">
        <w:tab/>
        <w:t>Реквизиты и подписи Сторон</w:t>
      </w:r>
      <w:r w:rsidR="00A56C6C" w:rsidRPr="00C6498D">
        <w:t>.</w:t>
      </w:r>
    </w:p>
    <w:p w:rsidR="00524370" w:rsidRPr="00C6498D" w:rsidRDefault="001C7CF4" w:rsidP="00524370">
      <w:pPr>
        <w:jc w:val="both"/>
        <w:rPr>
          <w:b/>
        </w:rPr>
      </w:pPr>
      <w:r>
        <w:rPr>
          <w:b/>
        </w:rPr>
        <w:t xml:space="preserve">   </w:t>
      </w:r>
    </w:p>
    <w:p w:rsidR="000A1505" w:rsidRDefault="00ED660B" w:rsidP="00986C93">
      <w:pPr>
        <w:pStyle w:val="a8"/>
        <w:spacing w:after="0"/>
      </w:pPr>
      <w:r>
        <w:t xml:space="preserve">11.1. </w:t>
      </w:r>
      <w:r w:rsidR="000A1505">
        <w:t>Арендатор:</w:t>
      </w:r>
    </w:p>
    <w:p w:rsidR="00986C93" w:rsidRPr="003C3303" w:rsidRDefault="00986C93" w:rsidP="00986C93">
      <w:pPr>
        <w:pStyle w:val="a8"/>
        <w:spacing w:after="0"/>
        <w:rPr>
          <w:b/>
        </w:rPr>
      </w:pPr>
      <w:r w:rsidRPr="003C3303">
        <w:t xml:space="preserve">Наименование: </w:t>
      </w:r>
      <w:r w:rsidRPr="003C3303">
        <w:rPr>
          <w:b/>
          <w:bCs/>
        </w:rPr>
        <w:t>Общество с ограниченной ответственностью «Иркутская Энергосбытовая компания»</w:t>
      </w:r>
      <w:r w:rsidRPr="003C3303">
        <w:rPr>
          <w:b/>
        </w:rPr>
        <w:t xml:space="preserve"> (ООО «Иркутскэнергосбыт»)</w:t>
      </w:r>
    </w:p>
    <w:p w:rsidR="00986C93" w:rsidRPr="003C3303" w:rsidRDefault="00986C93" w:rsidP="000A1505">
      <w:pPr>
        <w:pStyle w:val="2"/>
        <w:tabs>
          <w:tab w:val="left" w:pos="900"/>
        </w:tabs>
        <w:spacing w:after="0" w:line="240" w:lineRule="auto"/>
        <w:ind w:left="0"/>
        <w:jc w:val="both"/>
      </w:pPr>
      <w:r w:rsidRPr="003C3303">
        <w:t xml:space="preserve">Юридический адрес: </w:t>
      </w:r>
      <w:smartTag w:uri="urn:schemas-microsoft-com:office:smarttags" w:element="metricconverter">
        <w:smartTagPr>
          <w:attr w:name="ProductID" w:val="664033 г"/>
        </w:smartTagPr>
        <w:r w:rsidRPr="003C3303">
          <w:t>6640</w:t>
        </w:r>
        <w:r w:rsidRPr="006678B9">
          <w:t>3</w:t>
        </w:r>
        <w:r w:rsidRPr="003C3303">
          <w:t>3 г</w:t>
        </w:r>
      </w:smartTag>
      <w:r w:rsidRPr="003C3303">
        <w:t>. Иркутск, ул.</w:t>
      </w:r>
      <w:r>
        <w:t xml:space="preserve"> Лермонтова</w:t>
      </w:r>
      <w:r w:rsidRPr="003C3303">
        <w:t>,</w:t>
      </w:r>
      <w:r>
        <w:t xml:space="preserve"> 25</w:t>
      </w:r>
      <w:r w:rsidRPr="003C3303">
        <w:t>7</w:t>
      </w:r>
    </w:p>
    <w:p w:rsidR="00986C93" w:rsidRPr="003C3303" w:rsidRDefault="000A1505" w:rsidP="000A1505">
      <w:pPr>
        <w:pStyle w:val="2"/>
        <w:tabs>
          <w:tab w:val="left" w:pos="900"/>
        </w:tabs>
        <w:spacing w:after="0" w:line="240" w:lineRule="auto"/>
        <w:ind w:left="0"/>
        <w:jc w:val="both"/>
      </w:pPr>
      <w:r>
        <w:t>Почтовый адрес</w:t>
      </w:r>
      <w:r w:rsidR="00986C93" w:rsidRPr="003C3303">
        <w:t xml:space="preserve">: </w:t>
      </w:r>
      <w:r w:rsidR="00986C93">
        <w:t xml:space="preserve">ул. Лермонтова, 257, офис 802, </w:t>
      </w:r>
      <w:r w:rsidR="00986C93" w:rsidRPr="003C3303">
        <w:t xml:space="preserve"> г. Иркутск, </w:t>
      </w:r>
      <w:r w:rsidR="00986C93">
        <w:t>664033, а/я 301</w:t>
      </w:r>
    </w:p>
    <w:p w:rsidR="00986C93" w:rsidRDefault="00986C93" w:rsidP="000A1505">
      <w:pPr>
        <w:pStyle w:val="2"/>
        <w:tabs>
          <w:tab w:val="left" w:pos="900"/>
        </w:tabs>
        <w:spacing w:after="0" w:line="240" w:lineRule="auto"/>
        <w:ind w:left="0"/>
        <w:jc w:val="both"/>
      </w:pPr>
      <w:r w:rsidRPr="003C3303">
        <w:t xml:space="preserve">Банковские реквизиты: </w:t>
      </w:r>
    </w:p>
    <w:p w:rsidR="00986C93" w:rsidRPr="00965DC2" w:rsidRDefault="00986C93" w:rsidP="000A1505">
      <w:pPr>
        <w:pStyle w:val="2"/>
        <w:tabs>
          <w:tab w:val="left" w:pos="900"/>
        </w:tabs>
        <w:spacing w:after="0" w:line="240" w:lineRule="auto"/>
        <w:ind w:left="0"/>
        <w:jc w:val="both"/>
      </w:pPr>
      <w:r w:rsidRPr="00965DC2">
        <w:t>ИНН/КПП 3808166404/3812</w:t>
      </w:r>
      <w:r w:rsidR="009E259C" w:rsidRPr="00965DC2">
        <w:t>50</w:t>
      </w:r>
      <w:r w:rsidRPr="00965DC2">
        <w:t xml:space="preserve">001 </w:t>
      </w:r>
    </w:p>
    <w:p w:rsidR="00986C93" w:rsidRPr="00965DC2" w:rsidRDefault="00986C93" w:rsidP="000A1505">
      <w:pPr>
        <w:pStyle w:val="2"/>
        <w:tabs>
          <w:tab w:val="left" w:pos="900"/>
        </w:tabs>
        <w:spacing w:after="0" w:line="240" w:lineRule="auto"/>
        <w:ind w:left="0"/>
      </w:pPr>
      <w:r w:rsidRPr="00965DC2">
        <w:t>р/</w:t>
      </w:r>
      <w:r w:rsidRPr="00965DC2">
        <w:rPr>
          <w:rFonts w:hint="eastAsia"/>
        </w:rPr>
        <w:t>сч</w:t>
      </w:r>
      <w:r w:rsidRPr="00965DC2">
        <w:t xml:space="preserve"> 40702810290040001681 </w:t>
      </w:r>
      <w:r w:rsidR="00965DC2" w:rsidRPr="00965DC2">
        <w:t>в Иркутском филиале Банка СОЮЗ (АО) г. Иркутск</w:t>
      </w:r>
    </w:p>
    <w:p w:rsidR="00986C93" w:rsidRPr="00965DC2" w:rsidRDefault="00986C93" w:rsidP="000A1505">
      <w:pPr>
        <w:pStyle w:val="2"/>
        <w:tabs>
          <w:tab w:val="left" w:pos="900"/>
        </w:tabs>
        <w:spacing w:after="0" w:line="240" w:lineRule="auto"/>
        <w:ind w:left="0"/>
      </w:pPr>
      <w:r w:rsidRPr="00965DC2">
        <w:t>к/сч  30101810300000000728</w:t>
      </w:r>
    </w:p>
    <w:p w:rsidR="00986C93" w:rsidRPr="00965DC2" w:rsidRDefault="00986C93" w:rsidP="000A1505">
      <w:pPr>
        <w:pStyle w:val="2"/>
        <w:tabs>
          <w:tab w:val="left" w:pos="900"/>
        </w:tabs>
        <w:spacing w:after="0" w:line="240" w:lineRule="auto"/>
        <w:ind w:left="0"/>
      </w:pPr>
      <w:r w:rsidRPr="00965DC2">
        <w:t>БИК  042520728</w:t>
      </w:r>
    </w:p>
    <w:p w:rsidR="00986C93" w:rsidRPr="008A6970" w:rsidRDefault="00986C93" w:rsidP="00986C93">
      <w:pPr>
        <w:pStyle w:val="2"/>
        <w:tabs>
          <w:tab w:val="left" w:pos="900"/>
        </w:tabs>
        <w:spacing w:after="0" w:line="240" w:lineRule="auto"/>
        <w:jc w:val="both"/>
        <w:rPr>
          <w:b/>
          <w:i/>
        </w:rPr>
      </w:pPr>
      <w:r>
        <w:t xml:space="preserve"> </w:t>
      </w:r>
    </w:p>
    <w:p w:rsidR="000A1505" w:rsidRDefault="00045B79" w:rsidP="000A1505">
      <w:r>
        <w:t>11.2.</w:t>
      </w:r>
      <w:r w:rsidR="000A1505">
        <w:t>Арендодатель:</w:t>
      </w:r>
    </w:p>
    <w:p w:rsidR="00A14857" w:rsidRPr="0057001B" w:rsidRDefault="00986C93" w:rsidP="000A1505">
      <w:pPr>
        <w:rPr>
          <w:b/>
          <w:i/>
          <w:sz w:val="25"/>
          <w:szCs w:val="25"/>
        </w:rPr>
      </w:pPr>
      <w:r w:rsidRPr="003C3303">
        <w:t xml:space="preserve">Наименование: </w:t>
      </w:r>
      <w:r w:rsidR="00045B79">
        <w:t>_________________________________________________________</w:t>
      </w:r>
      <w:r w:rsidR="000A1505">
        <w:t>_______</w:t>
      </w:r>
    </w:p>
    <w:p w:rsidR="00A14857" w:rsidRDefault="000A1505" w:rsidP="00A14857">
      <w:pPr>
        <w:jc w:val="both"/>
        <w:rPr>
          <w:sz w:val="25"/>
          <w:szCs w:val="25"/>
        </w:rPr>
      </w:pPr>
      <w:r w:rsidRPr="003C3303">
        <w:t xml:space="preserve">Юридический адрес: </w:t>
      </w:r>
      <w:r>
        <w:t>_____</w:t>
      </w:r>
      <w:r w:rsidR="00A14857">
        <w:rPr>
          <w:sz w:val="25"/>
          <w:szCs w:val="25"/>
        </w:rPr>
        <w:t>_________________________________________________</w:t>
      </w:r>
      <w:r w:rsidR="00A14857" w:rsidRPr="0057001B">
        <w:rPr>
          <w:sz w:val="25"/>
          <w:szCs w:val="25"/>
        </w:rPr>
        <w:t xml:space="preserve"> </w:t>
      </w:r>
    </w:p>
    <w:p w:rsidR="000A1505" w:rsidRPr="0057001B" w:rsidRDefault="000A1505" w:rsidP="00A14857">
      <w:pPr>
        <w:jc w:val="both"/>
        <w:rPr>
          <w:sz w:val="25"/>
          <w:szCs w:val="25"/>
        </w:rPr>
      </w:pPr>
      <w:r w:rsidRPr="003C3303">
        <w:t>Почтовый адрес</w:t>
      </w:r>
      <w:r>
        <w:t>: _______________________________________________________________</w:t>
      </w:r>
    </w:p>
    <w:p w:rsidR="00A14857" w:rsidRPr="0057001B" w:rsidRDefault="00A14857" w:rsidP="00A14857">
      <w:pPr>
        <w:jc w:val="both"/>
        <w:rPr>
          <w:sz w:val="25"/>
          <w:szCs w:val="25"/>
        </w:rPr>
      </w:pPr>
      <w:r w:rsidRPr="0057001B">
        <w:rPr>
          <w:sz w:val="25"/>
          <w:szCs w:val="25"/>
        </w:rPr>
        <w:t xml:space="preserve">Банковские реквизиты: </w:t>
      </w:r>
    </w:p>
    <w:p w:rsidR="000A1505" w:rsidRDefault="000A1505" w:rsidP="00A14857">
      <w:pPr>
        <w:rPr>
          <w:sz w:val="25"/>
          <w:szCs w:val="25"/>
        </w:rPr>
      </w:pPr>
      <w:r>
        <w:rPr>
          <w:sz w:val="25"/>
          <w:szCs w:val="25"/>
        </w:rPr>
        <w:t xml:space="preserve">ИНН/КПП </w:t>
      </w:r>
    </w:p>
    <w:p w:rsidR="00A14857" w:rsidRPr="0057001B" w:rsidRDefault="00A14857" w:rsidP="00A14857">
      <w:pPr>
        <w:rPr>
          <w:sz w:val="25"/>
          <w:szCs w:val="25"/>
        </w:rPr>
      </w:pPr>
      <w:r w:rsidRPr="0057001B">
        <w:rPr>
          <w:sz w:val="25"/>
          <w:szCs w:val="25"/>
        </w:rPr>
        <w:t xml:space="preserve">Банк получателя: </w:t>
      </w:r>
      <w:r>
        <w:rPr>
          <w:sz w:val="25"/>
          <w:szCs w:val="25"/>
        </w:rPr>
        <w:t>__________________________________________________________________________</w:t>
      </w:r>
    </w:p>
    <w:p w:rsidR="00A14857" w:rsidRDefault="000A1505" w:rsidP="00A14857">
      <w:pPr>
        <w:jc w:val="both"/>
        <w:rPr>
          <w:sz w:val="25"/>
          <w:szCs w:val="25"/>
        </w:rPr>
      </w:pPr>
      <w:r>
        <w:rPr>
          <w:sz w:val="25"/>
          <w:szCs w:val="25"/>
        </w:rPr>
        <w:t>р/сч</w:t>
      </w:r>
      <w:r w:rsidR="00A14857">
        <w:rPr>
          <w:sz w:val="25"/>
          <w:szCs w:val="25"/>
        </w:rPr>
        <w:t xml:space="preserve"> ______________________________________________________</w:t>
      </w:r>
      <w:r>
        <w:rPr>
          <w:sz w:val="25"/>
          <w:szCs w:val="25"/>
        </w:rPr>
        <w:t>_____________</w:t>
      </w:r>
    </w:p>
    <w:p w:rsidR="000A1505" w:rsidRDefault="000A1505" w:rsidP="00A14857">
      <w:pPr>
        <w:jc w:val="both"/>
        <w:rPr>
          <w:sz w:val="25"/>
          <w:szCs w:val="25"/>
        </w:rPr>
      </w:pPr>
      <w:r>
        <w:rPr>
          <w:sz w:val="25"/>
          <w:szCs w:val="25"/>
        </w:rPr>
        <w:t>к/сч ___________________________________________________________________</w:t>
      </w:r>
    </w:p>
    <w:p w:rsidR="00B91B77" w:rsidRPr="0057001B" w:rsidRDefault="00B91B77" w:rsidP="00A14857">
      <w:pPr>
        <w:jc w:val="both"/>
        <w:rPr>
          <w:sz w:val="25"/>
          <w:szCs w:val="25"/>
        </w:rPr>
      </w:pPr>
      <w:r>
        <w:rPr>
          <w:sz w:val="25"/>
          <w:szCs w:val="25"/>
        </w:rPr>
        <w:t>БИК ___________________________________________________________________</w:t>
      </w:r>
    </w:p>
    <w:p w:rsidR="001B2FDF" w:rsidRPr="00C6498D" w:rsidRDefault="001B2FDF" w:rsidP="00986C93">
      <w:pPr>
        <w:pStyle w:val="a8"/>
        <w:spacing w:after="0"/>
        <w:rPr>
          <w:b/>
        </w:rPr>
      </w:pPr>
      <w:r w:rsidRPr="00C6498D">
        <w:rPr>
          <w:b/>
        </w:rPr>
        <w:t xml:space="preserve">                                                       </w:t>
      </w:r>
    </w:p>
    <w:p w:rsidR="001B2FDF" w:rsidRPr="00C6498D" w:rsidRDefault="001B2FDF" w:rsidP="00986C93">
      <w:pPr>
        <w:pStyle w:val="2"/>
        <w:tabs>
          <w:tab w:val="left" w:pos="900"/>
        </w:tabs>
        <w:spacing w:after="0" w:line="240" w:lineRule="auto"/>
        <w:ind w:left="0"/>
        <w:jc w:val="center"/>
        <w:rPr>
          <w:b/>
        </w:rPr>
      </w:pPr>
      <w:r w:rsidRPr="00C6498D">
        <w:rPr>
          <w:b/>
        </w:rPr>
        <w:t>ПОДПИСИ СТОРОН:</w:t>
      </w:r>
    </w:p>
    <w:p w:rsidR="001B2FDF" w:rsidRPr="00C6498D" w:rsidRDefault="001B2FDF" w:rsidP="00986C93">
      <w:pPr>
        <w:pStyle w:val="a8"/>
        <w:spacing w:after="0"/>
        <w:ind w:right="-82"/>
        <w:rPr>
          <w:b/>
          <w:bCs/>
        </w:rPr>
      </w:pPr>
      <w:r w:rsidRPr="00C6498D">
        <w:rPr>
          <w:b/>
          <w:bCs/>
        </w:rPr>
        <w:t xml:space="preserve">                                         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734"/>
        <w:gridCol w:w="4734"/>
      </w:tblGrid>
      <w:tr w:rsidR="00680476" w:rsidRPr="00CF1483" w:rsidTr="0057417B">
        <w:tc>
          <w:tcPr>
            <w:tcW w:w="4734" w:type="dxa"/>
            <w:vAlign w:val="bottom"/>
          </w:tcPr>
          <w:p w:rsidR="00680476" w:rsidRPr="00CF1483" w:rsidRDefault="001B2FDF" w:rsidP="00E47957">
            <w:pPr>
              <w:rPr>
                <w:b/>
              </w:rPr>
            </w:pPr>
            <w:r w:rsidRPr="00C6498D">
              <w:t>_</w:t>
            </w:r>
            <w:r w:rsidR="00680476" w:rsidRPr="00CF1483">
              <w:rPr>
                <w:b/>
              </w:rPr>
              <w:t xml:space="preserve">_______________ </w:t>
            </w:r>
          </w:p>
        </w:tc>
        <w:tc>
          <w:tcPr>
            <w:tcW w:w="4734" w:type="dxa"/>
            <w:vAlign w:val="bottom"/>
          </w:tcPr>
          <w:p w:rsidR="00680476" w:rsidRPr="00CF1483" w:rsidRDefault="00680476" w:rsidP="0009194E">
            <w:pPr>
              <w:rPr>
                <w:b/>
              </w:rPr>
            </w:pPr>
            <w:r w:rsidRPr="00CF1483">
              <w:rPr>
                <w:b/>
              </w:rPr>
              <w:t xml:space="preserve">_____________ </w:t>
            </w:r>
            <w:bookmarkStart w:id="0" w:name="_GoBack"/>
            <w:bookmarkEnd w:id="0"/>
          </w:p>
        </w:tc>
      </w:tr>
    </w:tbl>
    <w:p w:rsidR="00A56C6C" w:rsidRPr="00C6498D" w:rsidRDefault="00A56C6C" w:rsidP="00A56C6C">
      <w:pPr>
        <w:jc w:val="both"/>
      </w:pPr>
    </w:p>
    <w:sectPr w:rsidR="00A56C6C" w:rsidRPr="00C6498D" w:rsidSect="00A56C6C">
      <w:pgSz w:w="11906" w:h="16838" w:code="9"/>
      <w:pgMar w:top="567" w:right="566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5FB" w:rsidRDefault="003025FB">
      <w:r>
        <w:separator/>
      </w:r>
    </w:p>
  </w:endnote>
  <w:endnote w:type="continuationSeparator" w:id="0">
    <w:p w:rsidR="003025FB" w:rsidRDefault="0030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5FB" w:rsidRDefault="003025FB">
      <w:r>
        <w:separator/>
      </w:r>
    </w:p>
  </w:footnote>
  <w:footnote w:type="continuationSeparator" w:id="0">
    <w:p w:rsidR="003025FB" w:rsidRDefault="00302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9429E"/>
    <w:multiLevelType w:val="hybridMultilevel"/>
    <w:tmpl w:val="C5109A74"/>
    <w:lvl w:ilvl="0" w:tplc="E5580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33D15"/>
    <w:multiLevelType w:val="multilevel"/>
    <w:tmpl w:val="535429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177A"/>
    <w:rsid w:val="000053A3"/>
    <w:rsid w:val="00022735"/>
    <w:rsid w:val="00044DDD"/>
    <w:rsid w:val="00045B79"/>
    <w:rsid w:val="00046F79"/>
    <w:rsid w:val="00074301"/>
    <w:rsid w:val="00087F1B"/>
    <w:rsid w:val="0009194E"/>
    <w:rsid w:val="000930EE"/>
    <w:rsid w:val="000A1505"/>
    <w:rsid w:val="000A2EC7"/>
    <w:rsid w:val="000B25DA"/>
    <w:rsid w:val="000B5F4B"/>
    <w:rsid w:val="000C6113"/>
    <w:rsid w:val="000E5E20"/>
    <w:rsid w:val="000F72F5"/>
    <w:rsid w:val="00111088"/>
    <w:rsid w:val="00112575"/>
    <w:rsid w:val="0011346C"/>
    <w:rsid w:val="00114539"/>
    <w:rsid w:val="0011757E"/>
    <w:rsid w:val="0012175C"/>
    <w:rsid w:val="00122542"/>
    <w:rsid w:val="00132B97"/>
    <w:rsid w:val="00147AD1"/>
    <w:rsid w:val="00163CA8"/>
    <w:rsid w:val="00181C0B"/>
    <w:rsid w:val="001A1362"/>
    <w:rsid w:val="001B2FDF"/>
    <w:rsid w:val="001C50B0"/>
    <w:rsid w:val="001C7CF4"/>
    <w:rsid w:val="001D379B"/>
    <w:rsid w:val="001F4612"/>
    <w:rsid w:val="00205ED4"/>
    <w:rsid w:val="00220137"/>
    <w:rsid w:val="00232EFB"/>
    <w:rsid w:val="002872B5"/>
    <w:rsid w:val="00287979"/>
    <w:rsid w:val="002A2902"/>
    <w:rsid w:val="002B5FB2"/>
    <w:rsid w:val="002C43BA"/>
    <w:rsid w:val="002E52D2"/>
    <w:rsid w:val="002E5388"/>
    <w:rsid w:val="003025FB"/>
    <w:rsid w:val="003147B2"/>
    <w:rsid w:val="003154A6"/>
    <w:rsid w:val="00317DC6"/>
    <w:rsid w:val="00321EE8"/>
    <w:rsid w:val="00324A9F"/>
    <w:rsid w:val="003508F4"/>
    <w:rsid w:val="00355CDD"/>
    <w:rsid w:val="00376DDF"/>
    <w:rsid w:val="0038177A"/>
    <w:rsid w:val="00383E97"/>
    <w:rsid w:val="003A7825"/>
    <w:rsid w:val="0040303C"/>
    <w:rsid w:val="004325CB"/>
    <w:rsid w:val="0043538E"/>
    <w:rsid w:val="004609E1"/>
    <w:rsid w:val="00477E6A"/>
    <w:rsid w:val="00497F89"/>
    <w:rsid w:val="004C45D8"/>
    <w:rsid w:val="004D3CA8"/>
    <w:rsid w:val="004E6BC1"/>
    <w:rsid w:val="0051099C"/>
    <w:rsid w:val="00524370"/>
    <w:rsid w:val="00530A47"/>
    <w:rsid w:val="00557F4D"/>
    <w:rsid w:val="00580A7D"/>
    <w:rsid w:val="005971A0"/>
    <w:rsid w:val="005B01D2"/>
    <w:rsid w:val="005E03D7"/>
    <w:rsid w:val="005E0702"/>
    <w:rsid w:val="005E2A30"/>
    <w:rsid w:val="005F67EE"/>
    <w:rsid w:val="00613701"/>
    <w:rsid w:val="00651D9C"/>
    <w:rsid w:val="006709D3"/>
    <w:rsid w:val="0067535E"/>
    <w:rsid w:val="00680476"/>
    <w:rsid w:val="0069577D"/>
    <w:rsid w:val="006B3EF8"/>
    <w:rsid w:val="006C55D3"/>
    <w:rsid w:val="006C7BB9"/>
    <w:rsid w:val="006E200C"/>
    <w:rsid w:val="006E2E68"/>
    <w:rsid w:val="00712ADA"/>
    <w:rsid w:val="0073124E"/>
    <w:rsid w:val="007360F2"/>
    <w:rsid w:val="00772FB6"/>
    <w:rsid w:val="0078708E"/>
    <w:rsid w:val="00794B28"/>
    <w:rsid w:val="00795A2F"/>
    <w:rsid w:val="00797E12"/>
    <w:rsid w:val="007E3862"/>
    <w:rsid w:val="007F6BB9"/>
    <w:rsid w:val="00844B11"/>
    <w:rsid w:val="00846C89"/>
    <w:rsid w:val="00853F18"/>
    <w:rsid w:val="00871127"/>
    <w:rsid w:val="00883305"/>
    <w:rsid w:val="008B663E"/>
    <w:rsid w:val="008C6CCD"/>
    <w:rsid w:val="008D11D9"/>
    <w:rsid w:val="008D6064"/>
    <w:rsid w:val="008F7272"/>
    <w:rsid w:val="008F7A87"/>
    <w:rsid w:val="00900E97"/>
    <w:rsid w:val="0091595D"/>
    <w:rsid w:val="00927281"/>
    <w:rsid w:val="00934CC8"/>
    <w:rsid w:val="00965DC2"/>
    <w:rsid w:val="00986C93"/>
    <w:rsid w:val="009A0B48"/>
    <w:rsid w:val="009A6B04"/>
    <w:rsid w:val="009D56D6"/>
    <w:rsid w:val="009E259C"/>
    <w:rsid w:val="009F7F93"/>
    <w:rsid w:val="009F7FB3"/>
    <w:rsid w:val="00A008DD"/>
    <w:rsid w:val="00A01A10"/>
    <w:rsid w:val="00A14857"/>
    <w:rsid w:val="00A55D04"/>
    <w:rsid w:val="00A56C6C"/>
    <w:rsid w:val="00A6181F"/>
    <w:rsid w:val="00A77A70"/>
    <w:rsid w:val="00A80EEC"/>
    <w:rsid w:val="00A92CE4"/>
    <w:rsid w:val="00AA2456"/>
    <w:rsid w:val="00AA3923"/>
    <w:rsid w:val="00AA3E96"/>
    <w:rsid w:val="00AA5E5B"/>
    <w:rsid w:val="00AC0B1F"/>
    <w:rsid w:val="00AD2439"/>
    <w:rsid w:val="00AE64B7"/>
    <w:rsid w:val="00AF5E86"/>
    <w:rsid w:val="00AF7223"/>
    <w:rsid w:val="00B116D1"/>
    <w:rsid w:val="00B14589"/>
    <w:rsid w:val="00B303B8"/>
    <w:rsid w:val="00B306C6"/>
    <w:rsid w:val="00B31DFF"/>
    <w:rsid w:val="00B36538"/>
    <w:rsid w:val="00B46422"/>
    <w:rsid w:val="00B8060F"/>
    <w:rsid w:val="00B90F6C"/>
    <w:rsid w:val="00B91B77"/>
    <w:rsid w:val="00B92DB2"/>
    <w:rsid w:val="00B97D22"/>
    <w:rsid w:val="00BA4E09"/>
    <w:rsid w:val="00BD14E0"/>
    <w:rsid w:val="00BE4864"/>
    <w:rsid w:val="00C05BE9"/>
    <w:rsid w:val="00C15A32"/>
    <w:rsid w:val="00C41106"/>
    <w:rsid w:val="00C43D27"/>
    <w:rsid w:val="00C6498D"/>
    <w:rsid w:val="00C66A2A"/>
    <w:rsid w:val="00C85CAB"/>
    <w:rsid w:val="00CC70E1"/>
    <w:rsid w:val="00CD02E1"/>
    <w:rsid w:val="00CD0338"/>
    <w:rsid w:val="00D177A9"/>
    <w:rsid w:val="00D30A89"/>
    <w:rsid w:val="00D33F9A"/>
    <w:rsid w:val="00D46846"/>
    <w:rsid w:val="00D54CCA"/>
    <w:rsid w:val="00D64418"/>
    <w:rsid w:val="00D761CF"/>
    <w:rsid w:val="00D8375F"/>
    <w:rsid w:val="00D854BB"/>
    <w:rsid w:val="00D907EB"/>
    <w:rsid w:val="00D955B3"/>
    <w:rsid w:val="00DA1473"/>
    <w:rsid w:val="00DA7A26"/>
    <w:rsid w:val="00DA7AAF"/>
    <w:rsid w:val="00DB6846"/>
    <w:rsid w:val="00DC10C4"/>
    <w:rsid w:val="00DF3E31"/>
    <w:rsid w:val="00E07A58"/>
    <w:rsid w:val="00E23D25"/>
    <w:rsid w:val="00E34AFA"/>
    <w:rsid w:val="00E47957"/>
    <w:rsid w:val="00E56583"/>
    <w:rsid w:val="00E62FE9"/>
    <w:rsid w:val="00E86441"/>
    <w:rsid w:val="00E9113B"/>
    <w:rsid w:val="00E97B97"/>
    <w:rsid w:val="00EC018F"/>
    <w:rsid w:val="00ED660B"/>
    <w:rsid w:val="00EE4E44"/>
    <w:rsid w:val="00EE7A51"/>
    <w:rsid w:val="00F02279"/>
    <w:rsid w:val="00F06D5E"/>
    <w:rsid w:val="00F307B6"/>
    <w:rsid w:val="00F4110C"/>
    <w:rsid w:val="00F46026"/>
    <w:rsid w:val="00F51928"/>
    <w:rsid w:val="00F5508B"/>
    <w:rsid w:val="00F67206"/>
    <w:rsid w:val="00F81A70"/>
    <w:rsid w:val="00F8482A"/>
    <w:rsid w:val="00FD4B85"/>
    <w:rsid w:val="00FE0660"/>
    <w:rsid w:val="00FF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6D91CBF"/>
  <w15:docId w15:val="{05E0B789-2E54-49F0-B6EB-E581933D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7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3D2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23D25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6">
    <w:name w:val="Hyperlink"/>
    <w:rsid w:val="00044DDD"/>
    <w:rPr>
      <w:color w:val="0000FF"/>
      <w:u w:val="single"/>
    </w:rPr>
  </w:style>
  <w:style w:type="character" w:styleId="a7">
    <w:name w:val="page number"/>
    <w:basedOn w:val="a0"/>
    <w:rsid w:val="0040303C"/>
  </w:style>
  <w:style w:type="paragraph" w:styleId="a8">
    <w:name w:val="Body Text"/>
    <w:basedOn w:val="a"/>
    <w:link w:val="a9"/>
    <w:rsid w:val="001B2FDF"/>
    <w:pPr>
      <w:spacing w:after="120"/>
    </w:pPr>
  </w:style>
  <w:style w:type="character" w:customStyle="1" w:styleId="a9">
    <w:name w:val="Основной текст Знак"/>
    <w:basedOn w:val="a0"/>
    <w:link w:val="a8"/>
    <w:rsid w:val="001B2FDF"/>
    <w:rPr>
      <w:sz w:val="24"/>
      <w:szCs w:val="24"/>
    </w:rPr>
  </w:style>
  <w:style w:type="paragraph" w:styleId="2">
    <w:name w:val="Body Text Indent 2"/>
    <w:basedOn w:val="a"/>
    <w:link w:val="20"/>
    <w:rsid w:val="001B2F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B2FDF"/>
    <w:rPr>
      <w:sz w:val="24"/>
      <w:szCs w:val="24"/>
    </w:rPr>
  </w:style>
  <w:style w:type="paragraph" w:styleId="aa">
    <w:name w:val="Title"/>
    <w:basedOn w:val="a"/>
    <w:link w:val="ab"/>
    <w:qFormat/>
    <w:rsid w:val="005E0702"/>
    <w:pPr>
      <w:jc w:val="center"/>
    </w:pPr>
    <w:rPr>
      <w:b/>
      <w:szCs w:val="20"/>
    </w:rPr>
  </w:style>
  <w:style w:type="character" w:customStyle="1" w:styleId="ab">
    <w:name w:val="Заголовок Знак"/>
    <w:basedOn w:val="a0"/>
    <w:link w:val="aa"/>
    <w:rsid w:val="005E070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Print House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sasha</dc:creator>
  <cp:keywords/>
  <cp:lastModifiedBy>Хрущев Андрей Геннадьевич</cp:lastModifiedBy>
  <cp:revision>28</cp:revision>
  <cp:lastPrinted>2017-07-18T07:42:00Z</cp:lastPrinted>
  <dcterms:created xsi:type="dcterms:W3CDTF">2013-09-27T05:43:00Z</dcterms:created>
  <dcterms:modified xsi:type="dcterms:W3CDTF">2018-11-16T08:10:00Z</dcterms:modified>
</cp:coreProperties>
</file>